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04" w:rsidRDefault="00207171" w:rsidP="00F44704">
      <w:pPr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FF0000"/>
          <w:sz w:val="27"/>
          <w:szCs w:val="27"/>
          <w:rtl/>
        </w:rPr>
      </w:pPr>
      <w:r>
        <w:rPr>
          <w:rFonts w:ascii="Arial" w:eastAsia="Times New Roman" w:hAnsi="Arial" w:cs="Arial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2419350" cy="1466850"/>
            <wp:effectExtent l="0" t="0" r="0" b="0"/>
            <wp:docPr id="1" name="صورة 1" descr="http://www.3deeel.com/vb/images/b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3deeel.com/vb/images/bsm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أسرار الـ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التي القليل يعرفها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>-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ـ-ـ-ـ-ـ-ـ-ـ-ـ-ـ-ـ-ـ-ـ-ـ-ـ-ـ-ـ-ـ-ـ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1-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لتسريع الأكس بي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عند تنصيب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البرامج وحذفها فهناك ملفات تبقى داخل الويندوز ولحذفها ؟؟؟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أضغط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ومن ثم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run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ومن ثم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prefetch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يفتح عندك مجلد أحذف كل الملفات التي تفيه ولا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تخف إنها نفس الملف تيمب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temp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15990"/>
          <w:sz w:val="30"/>
          <w:u w:val="single"/>
        </w:rPr>
        <w:t>http://www.procity4arab.com/vb/showthread.php?t=52667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15990"/>
          <w:sz w:val="30"/>
          <w:u w:val="single"/>
        </w:rPr>
        <w:t>http://www.procity4arab.com/vb/showthread.php?t=52667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2-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مساحة أكبر للمصغرات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عند عرض محتويات المجلد على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هيئة "مصغرات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"Thumbnail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تظهر أسماء الملفات تحت كل صورة، وبإمكانك إلغاء عرض أسماء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الملفات والاكتفاء بالصور فقط، بضغط 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Shift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 المفاتيح وإبقائه مضغوطا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أثناء فتح المجلد أو أثناء اختيار عرض محتويات المجلد على هيئة مصغرات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3-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تخلـص مـن ملفات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Thumbs.db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الخاصـة بالمصغـرات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عندما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تقوم بعرض محتويات مجلد من المجلدات بأسلوب العرض "مصغرات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"Thumbnail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يقوم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بإنشاء ملف باسم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Thumbs.db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يحتوي على معلومات عن هذا المجلد وذلك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لتسريع عرض المصغرات في المرات التالية لفتح هذا المجلد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2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2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أردت منع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إنشاء هذه الملفات لتوفير مساحة على القرص الصلب بجهازك، اتبع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افتح نافذة "جهاز الكمبيوتر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My Computer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2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2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2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قائمة "أدوات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"Tools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"خيارات المجلد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"Folder Options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التبويب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عرض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View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البند "عدم التخزين المؤقت للمصغرات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"Do Not Cache Thumbnails.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2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الآن يمكنك حذف جميع ملفات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Thumbs.db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القرص الصلب بجهازك، ولن يقوم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بإنشائها مرة أخرى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4-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حدد تفاصيل التفاصيل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2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2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2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15990"/>
          <w:sz w:val="27"/>
          <w:u w:val="single"/>
        </w:rPr>
        <w:t>http://www.procity4arab.com/vb/showthread.php?t=52667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عندما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تقوم باختيار عرض محتويات مجلد بأسلوب "تفاصيل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"Details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يمكنك تحديد التفاصيل التي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يتم إظهارها وذلك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قائمة "عرض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"View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ختر البند " اختر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التفاصيل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"Choose Details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2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lastRenderedPageBreak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التفاصيل التي تريد إظهارها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3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3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3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3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3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3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3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3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15990"/>
          <w:sz w:val="30"/>
          <w:u w:val="single"/>
        </w:rPr>
        <w:t>http://www.procity4arab.com/vb/showthread.php?t=52667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3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3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4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5-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أين وضع الإسبات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Hibernate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؟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مربع الحوار الخاص بإيقاف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تظهر ثلاثة أزرار لثلاثة خيارات هي "وضع الاستعداد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"Stand By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و"إيقاف التشغيل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"Turn Off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و"إعادة التشغيل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"Restart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ولا يظهر زر يمثل خيار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إسبات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"Hibernate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لإظهار هذا الزر اضغط 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Shift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 المفاتيح أثناء ظهور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مربع حوار إيقاف 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Windows.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4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4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4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4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4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4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4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15990"/>
          <w:sz w:val="30"/>
          <w:u w:val="single"/>
        </w:rPr>
        <w:t>http://www.procity4arab.com/vb/showthread.php?t=52667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4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4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5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5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5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5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5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5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6-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إلغاء وضع الإسبات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5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5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كان وضع الإسبات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Hibernation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يسبب مشكلة لجهازك أو يستهلك مساحة كبيرة من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القرص الصلب فيمكنك إلغاء وضع الإسبات تماما، وذلك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 التحكم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بالماوس نقرا مزدوجا فوق الرمز "خيارات الطاقة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Power Options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5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 التبويب "إسبات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Hibernation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5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قـم بإلغاء اختيار البند "تمكين الإسبات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Enable Hibernation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6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7-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المزيد من مكونات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التي يمكن إضافتها أو إزالتها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لسبب مجهول لا يسألك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إعداد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عن البرامج التي تريد إضافتها، وحتى بعد انتهاء عملية الإعداد لا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يظهر لك في القسم "إضافةإزالة مكونات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الجزء "إضافةإزالة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البرامج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"Add/Remove Programs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 التحكم، وللتغلب على هذه المشكلة اتبع الخطوات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</w:p>
    <w:p w:rsidR="00207171" w:rsidRPr="00207171" w:rsidRDefault="00207171" w:rsidP="00F447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6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افتـح الملـف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sysoc.inf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الموجود داخـل المجلـد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inf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داخل المجلد الذي يحتوي ملفات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احذف كلمة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HIDE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سطـور الملـف وقـم بحفظ التعديلات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6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الآن افتـــح "إضــافــةإزالـــة البـرامــج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Add/ Remove Programs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 التحكم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القسم "إضافةإزالة مكونات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وستجد أنه قد أصبح لديك قائمة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أكبر من المكونات التي يمكن إضافتها أو حذفها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6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8-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خدمات يمكن الاستغناء عنها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6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هناك الكثير من "الخدمات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"Services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التي يمكنك الاستغناء عنها عند بدء 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XP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وللتعرف على تلك الخدمات أنقر بالماوس نقرا مزدوجا فوق الرمز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أدوات إدارية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"Administrative Tools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 انقر نقرا مزدوجا فوق "خدمات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"Services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حيث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ستجد قائمة بتلك الخدمات، وبمجرد النقر فوق كل خدمة يظهر لك شرح للمهمة التي تقوم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بها وبالتالي يمكنك اختيار تعطيلها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Disable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وجعلــها تعمــل يــدويــا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Manually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مثل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الخدمات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6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6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*****er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Application Management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Clipbook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Fast UserSwitching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Human Interface Devices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Indexing Service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6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lastRenderedPageBreak/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6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6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Messenger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Net Logon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NetMeeting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QOS RSVP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Remote Desktop Help Session Manager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7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7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7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Remote Registry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7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Routing &amp; Remote Access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SSDP Discovery Service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Universal Plug and Play Device Host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Web Client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لتحويل الخدمة للعمل يدويا أو تعطيلها أنقر فوقها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نقرا مزدوجا واختر الحالة التي تريدها من قائمة "نوع بدء التشغيل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Startup Type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7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7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7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7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7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9-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الوصول إلى أوضاع الشاشة غير المتاحة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أردت الوصول إلى أوضاع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الشاشة غير المتاحة مباشرة (مثل جودة الألوان 256 أو غيرها)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7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بزر الماوس الأيمن فوق أي مكان خال من سطح المكتب واختر "خصائص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Properties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 التبويب "إعدادات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Settings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الزر "خيارات متقدمة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Advanced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 التبويب "المحول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Adapter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انقـر فـوق الــزر "ســرد كـافــة الأوضـــاع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List all modes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8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ستظهـر لك الآن قائمـة بكافـة الأوضــاع مـن حيث دقة الشاشة وجودة الألوان ومعدل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تحديث الشاشة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9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9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10-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تصحيح تلف النظام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9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تعرض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للتلف بحيث لم يستطع العمل، فيمكنك تصحيح هذا التلف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والحفاظ على جميع البرامج والإعدادات الحالية، وذلك بإتباع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9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9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ببدء تشغيل الكمبيوتر من خلال القرص المدمج الخاص بنظام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9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البند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أو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Repair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عندما يسألك برنامج الإعداد عن نوع الإعداد الذي تريده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lastRenderedPageBreak/>
        <w:t xml:space="preserve">11-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إضافة طابعات الشبكة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يوفر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طريقة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سهلة لإضافة إمكانية الطباعة على طابعات الشبكة التي تدعم بروتوكول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TCP/IP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ومخصص لها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عنوان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IP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خاص بها، لأداء ذلك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بتشغيل معالج "إضافة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طابعة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"Add Printer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كالمعتاد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"طابعة محلية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"Local Printer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 انقر فوق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الزر "التالي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Next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البند "إنشاء منفذ جديد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"Create new port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واختر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القائمة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Standard TCP/IP Port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9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9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بعد ذلك سيطلب منك المعالج كتابة عنوان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IP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الخاص بالطباعة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أكمل باقي خطوات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المعالج كالمعتاد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12-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إخفاء آخر مستخدم للجهاز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كنت تستخدم الطريقة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التقليدية (التي تشبه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NT)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لتسجيل الدخول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Login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وتريد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إخفاء آخر مستخدم قم بتسجيل الدخول للنظام،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9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9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بتشغيل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Group Policy Editor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بكتابة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gpedit.msc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صندوق "تشغيل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"Run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 ضغط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Enter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0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0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0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إذهب 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Computer Configuration / Windows Settings / Security Settings / Local Policies / Security Options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0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 اذهب إلى البند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Interactive logon: Do not display last user ****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غير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قيمته إلى "تمكين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Enable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0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0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0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13-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إيقاف تشغيل الكمبيوتر تماما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0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بعد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أجهزة الكمبيوتر تظهر بها مشكلة عند إنهاء عمل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حيث لا يتم فصل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الطاقة عنها تماما، ولحل هذه المشكلة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0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0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قـم بتشغــيل بـرنامـج "محـرر التسجيــل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"Registry Editor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بالنقر فوق الزر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ابدأ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ثم فوق "تشغيل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"Run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واكتب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regedit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ومن ثم انقر فوق "موافق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OK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اذهب 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HKEY_CURRENT_USERControl PanelDesktop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غير قيمة المفتاح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PowerOffActive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إلى 1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1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1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14-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دع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يتذكر إعدادات المجلدات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وجدت أن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لا يتذكر الإعدادات التي قمت باختيارها مسبقا للمجلدات فقم بحذف المفاتيح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"التسجيل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Registry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1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1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1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[HKEY_CURRENT_USERSoftwareMicr osoftWindows*****NoRoamBagMRU]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[HKEY_CURRENT_USERSoftwareMicr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lastRenderedPageBreak/>
        <w:t>osoftWindows*****NoRoamBags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1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15-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عدم انتهاء صلاحية كلمة المرور لجميع المستخدمين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1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أردت جعل كلمة المرور لا تنتهي صلاحيتها بالنسبة لجميع حسابات المستخدمين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فأكتب الأمر التالي على موجه الأوامر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DOS Promp 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>net accounts /maxpwage:unlimited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>~~~~~~~~~~~~~~~~~~~~~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1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إظهار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طريقة تسجيل الدخول القديمة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كنت لا تفضل طريقة تسجيل الدخول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Login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الجديدة في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وتريد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العودة إلى الطريقة القديمة التي كانت مستخدمة في أنظمة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NT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2000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فيمكنك أداء ذلك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1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عند ظهور شاشة تسجيل الدخول اضغط مفاتيح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Ctrl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Alt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مع الضغط على 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Del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مرتين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1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17-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إظهار طريقة تسجيل الدخول القديمة تلقائيا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كنت تريد طريقة تسجيل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الدخول القديمة تلقائيا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2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2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 التحكم أنقر بالماوس نقرا مزدوجا فوق الرمز "حسابات المستخدمين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User Accounts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2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"تغيير طريقة تسجيل دخول أو خروج المستخدمين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Change the way users log on and off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بإلغاء اختيار البند "استخدم شاشة الترحيب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Use the Welcome Screen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2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الزر "تطبيق الخيارات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"Apply Options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2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18-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إلغاء مجلد "مستندات مشتركة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2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أردت إلغاء مجلد "مستندات مشتركة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"Shared ********s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الذي يظهر لكل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المستخدمين على الشبكة المحلية،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2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2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بتشغيل برنامج "محرر التسجيل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"Registry Editor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بالنقر فوق الزر "ابدأ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 فوق "تشغيل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"Run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واكتب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regedit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ومن ثم انقر فوق "موافق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OK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2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2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اذهب 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HKEY _CURRENT_USER Software Microsoft Windows CurrentVersion Policies Explorer 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3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3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بإنشاء قيمة جديدة من نوع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DWORD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وسمها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NoShared********s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3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3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أعطها القيمة 1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19-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إيقاف التشغيل التلقائي لبرنامج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Messenger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يمكنك منع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Messenger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العمل تلقائيا عند بدء 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lastRenderedPageBreak/>
        <w:t>بحذف المفتاح التالي من "التسجيل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Registry: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>HKEY _CURRENT_USER Software Microsoft Windows CurrentVersion RUNMSMSGS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3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20-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تغيير البرامج التي تعمل عند بدء التشغيل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بفتح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msconfig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وانقر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فوق زر التبويب "بدء التشغيل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"Startup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لتجد قائمة بجميع البرامج التي تعمل تلقائيا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عند بدء تشغيل النظام، ويمكنك إلغاء اختيار أي منها إذا وجدت أنه من غير المهم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تشغيله في البداية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3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3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3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21 -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إظهار شريط بدء التشغيل السريع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3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شريط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بدء التشغيل السريع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"QuickLanuch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الذي تعودت استخدامه في الإصدارات السابقة من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لا يزال موجودا ولكنه لا يظهر بشكل افتراضي عند إعداد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لإظهار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هذا الشريط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بزر الماوس فوق أي مكان خال في شريط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المهام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Taskbar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أسفل الشاشة واختر البند "أشرطة الأدوات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Toolbars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3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4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"بدء تشغيل سريع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"Quick Launch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4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4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22-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تغيير الصورة المخصصة للمستخدم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يمكنك تغيير الصورة المخصصة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لمستخدم والتي تظهر بجانب اسمه في أعلى قائمة "ابدأ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وذلك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لوحة التحكم أنقر بالماوس نقرا مزدوجا فوق الرمز "حسابات المستخدمين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"User Accounts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الحساب الذي تريد تغييره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"تغيير الصورة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"Change my picture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واختر الصورة التي تفضلها من القائمة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أو انقر فوق "الاستعراض لعرض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المزيد من الصور" لاختيار صورة أخرى على القرص الصلب بجهازك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4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4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23-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الحماية من نسيان كلمة المرور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نسيان كلمة المرور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قد تصبح مشكلة صعبة الحل ومستحيلة في بعض الأحيان، للتغلب على هذه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المشكلة قم بإعداد "قرص إعادة تعيين كلمة المرور" وذلك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4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4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 التحكم أنقر بالماوس نقرا مزدوجا فوق الرمز "حسابات المستخدمين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"User Accounts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الحساب الذي تريد تغييره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الشريط الجانبي أنقر فوق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منع كلمة مرور منسية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Prevent Forgotten Password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4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4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lastRenderedPageBreak/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4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سيبدأ معالج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Wizard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العمل لمساعدتك في إنشاء القرص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5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24-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زيادة كفاءة وسرعة النظام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5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كان جهازك يحتوي على ذاكرة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RAM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بحجم 512 ميجابايت أو أعلى يمكنك زيادة كفاءة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وسرعة جــهازك بتحمـيل الأجــزاء الأساسيـة مــن نظــــام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الذاكرة، وذلك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5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5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5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بتشغيل برنامج "محرر التسجيــل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"Registry Editor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بالنقر فوق الزر "ابدأ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 فوق "تشغيل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"Run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واكتب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regedit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ومن ثم انقر فوق "موافق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OK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5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اذهب إلى المفتاح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HKEY_LOCAL_MACHINESYSTEMCurren tControlSetControlSession ManagerMemory ManagementDisablePagingExecutive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حول قيمته إلى 1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5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5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5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أعد تشغيل جهازك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25-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تحسين سرعة النظام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5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يحتوي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على الكثير من المؤثرات الرسومية مثل مؤثرات حركة القوائم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والظلال وغيرها وجميعها تؤثر سلبا على سرعة العمل على النظام، للتخلص من تلك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المؤثرات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6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6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بزر الماوس الأيمن فوق الرمز "جهاز الكمبيوتر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"My Computer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واختر "خصائص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Properties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انقــر فوق زر التبويب "خيارات متقدمة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Advanced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الجزء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الأداء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"Performance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الزر "الإعدادات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Settings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البند "الضبط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للحصول على أفضل أداء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Adjust for Best Performance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26-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ضبط الوقت من خلال الإنترنت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يوفر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ميزة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فريدة هي إمكانية ضبط الوقت من خلال خادمات مخصصة لذلك على شبكة الإنترنت، وذلك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6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6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أنقر بالماوس نقرا مزدوجا فوق الوقت الحالي في شريط المهام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التبويب "وقت الإنترنت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Internet Time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البند "تزامن تلقائي مع ملقم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الإنترنت خاص بالوقت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"Automatically synchronize with an Internet time server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الزر "التحديث الآن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"Update Now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6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lastRenderedPageBreak/>
        <w:t xml:space="preserve">27-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بروتوكول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NetBEUI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يمكنه العمل مع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6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6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6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تصدق من يقولون إن بروتوكول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NetBEUI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لا يدعمــه نظــام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الواقــــع أن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نظــــام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لا يأتي ومعه هذا البرتوكول بشكل مباشر، فإذا أردت تثبيته اتبع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القرص المدمج الخاص بنظام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بنسخ الملفين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التاليين من المجلد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VALUEADD MSFT NET NETBEUI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بنسخ الملف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nbf.sys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المجلد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C:WINDOWSSYSTEM32DRIVERS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بنسخ الملف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netnbf.inf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المجلد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C:WINDOWSINF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خصائص الاتصال بشبكتك المحلية قم بتثبيت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بروتوكول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NetBEUI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بشكل اعتيادي مثل أي بروتوكول آخر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28-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تأكد من سلامة ملفات النظام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يوفر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برنامجا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خاصا للتأكد من سلامة ملفات النظام لديك وهو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System File Checker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أو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sfc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ويمكنك تشغيله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الزر "ابدأ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واختر "تشغيل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Run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اكتب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sfc /scannow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 اضغط 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Enter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29-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معلومات عن أوامر موجه الأوامر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هناك العديد من الأوامر التي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لا تستطيع الوصول إليها سوى من موجه الأوامر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Command Prompt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والكثير من تلك الأوامر توفر العديد من الخدمات الهامة، للتعرف على تلك الأوامر، قم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بفتح موجه الأوامر واكتب الأمر 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hh.exe ms-its:C:WINDOW****p tcmds.chm::/ ntcmds.htm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30-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إيقاف تشغيل الكمبيوتر في خطوة واحدة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يمكنك إنشاء اختصار على سطح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المكتب عند النقر عليه يتم إيقاف تشغيل الكمبيوتر مباشرة دون أية مربعات حوار أو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أسئلة، وذلك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6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6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بزر الماوس الأيمن فوق أي مكان خال على سطح المكتب واختر "جديد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"New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اختصار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Shortcut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7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اكتب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shutdown -s -t 00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 انقر فوق الزر "التالي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Next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اكتب اسما من اختيارك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لهذا الاختصار ثم انقر فوق الزر "إنهاء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" Finish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>~~~~~~~~~~~~~~~~~~~~~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إعادة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تشغيل الكمبيوتر في خطوة واحدة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7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كما فعلنا في الفكرة السابقة يمكنك إنشاء اختصار على سطح المكتب عند النقر عليه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يتم إعادة تشغيل الكمبيوتر مباشرة وذلك بإتباع نفس الخطوات السابقة ولكن في الخطوة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الثانية أكتب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shutdown -r -t 00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32-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إلغاء إرسال الأخطاء إلى مايكروسوفت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كلما حدث خطأ ما أدى 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 xml:space="preserve">إغلاق أحد البرامج يظهر لك مربع حوار يطلب منك إرسال تقرير بذلك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lastRenderedPageBreak/>
        <w:t>إلى مايكروسوفت،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أردت إلغاء هذه الخاصية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بزر الماوس الأيمن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فوق الرمز "جهاز الكمبيوتر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"My Computer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واختر "خصائص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Properties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التبويب "خيارات متقدمة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Advanced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أنقر فوق الزر "الإعلام عن الأخطاء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Error Reporting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البند "تعطيل الإعلام عن الأخطاء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Disable Error Reporting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7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33-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إغلاق البرامج المعيبة تلقائيا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بعض الأحيان تتوقف بعض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البرامج فجأة عن العمل لفترة طويلة نتيجة عيب ما بها مما يؤدي إلى صعوبة التعامل مع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البرامج الأخرى، وفي بعض الأحيان قد تضطر إلى إعادة تشغيل النظام ككل، إذا أردت أن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يقوم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بإغلاق البرامج التي تتوقف عن العمل لفترة طويلة تلقائيا اتبع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7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بتشغيل برنامج "محرر التسجيل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"Registry Editor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بالنقر فوق الزر "ابدأ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 فوق "تشغيل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"Run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واكتب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regedit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ومن ثم انقر فوق "موافق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OK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اذهب 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HKEY_CURRENT_USERControl PanelDesktopAutoEndTasks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أعطه القيمة 1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فــي نفــــس القســــم اضبـــــط القيـمــــة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Wait ToKillAppTimeout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الوقت الذي تريد أن ينتظره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قبل إغلاق البرنامج (بالمللى ثانية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).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7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7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34-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احمي جهازك من الاختراق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يقدم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لأول مرة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برنامجا لحماية جهازك من الاختراق أثناء اتصالك بشبكة الإنترنت وهو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Internet Connection Firewall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لتشغيل هذا البرنامج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التحكم أنقر بالماوس نقرا مزدوجا فوق الرمز "اتصالات شبكة الاتصال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"Network Connections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بزر الماوس الأيمن فوق الاتصال (سواء كان شبكة محلية أو من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خلال المودم) واختر البند "خصائص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Properties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7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 التبويـب "خيــارات متقدمـة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Advanced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7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البند "حماية الكمبيوتر وشبكة الاتصال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 "إعدادات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"Settings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لضبط إعدادات البرنامج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.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35-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احم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جهازك من المتطفلين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ابتعدت عن جهازك لفترة وأردت طريقة سريعة لحمايته من المتطفلين فاضغط المفتاح الذي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يحمل شعار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 المفاتيح مع 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L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لتظهر لك شاشة تسجيل الدخول وبالتالي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لن يستطيع أي شخص استخدام الجهاز إلا بكتابة كلمة المرور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lastRenderedPageBreak/>
        <w:t xml:space="preserve">36-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إظهار قائمة "ابدأ" الكلاسيكية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7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79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80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لم تعجبك قائمة "ابدأ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الجديدة في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وتفضل القائمة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الكلاسيكية التي كانت تأتي مع الإصدارات السابقة فيمكنك التحول إليها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81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بزر الماوس الأيمن فوق أي مكان خال من شريط المهام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Taskbar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واختر "خصائص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Properties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 التبويب "القائمة ابدأ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Start Menu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البند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قائمة ابدأ الكلاسيكية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Classics Start Menu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>--------------------------------------------------------------------------------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37-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تشغيل 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Num</w:t>
      </w:r>
      <w:r w:rsidR="00B77B19" w:rsidRPr="00B77B19">
        <w:rPr>
          <w:rFonts w:ascii="Arial" w:eastAsia="Times New Roman" w:hAnsi="Arial" w:cs="Arial"/>
          <w:b/>
          <w:bCs/>
          <w:color w:val="FF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تلقائيا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82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83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Num</w:t>
      </w:r>
      <w:r w:rsidR="00B77B19" w:rsidRPr="00B77B19">
        <w:rPr>
          <w:rFonts w:ascii="Arial" w:eastAsia="Times New Roman" w:hAnsi="Arial" w:cs="Arial"/>
          <w:b/>
          <w:bCs/>
          <w:color w:val="FF0000"/>
          <w:sz w:val="27"/>
          <w:szCs w:val="27"/>
        </w:rPr>
        <w:pict>
          <v:shape id="_x0000_i1026" type="#_x0000_t75" alt="" style="width:24pt;height:24pt"/>
        </w:pic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الذي يتيح استخدام لوحة الأرقام الجانبية في لوحة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المفاتيح يمكنك تشغيله تلقائيا مع بدء 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وذلك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84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بتشغيل برنامج "محرر التسجيل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"Registry Editor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بالنقر فوق الزر "ابدأ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ثم فوق "تشغيل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"Run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واكتب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regedit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ومن ثم انقر فوق "موافق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OK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اذهب 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HKEY_CURRENT_USERContro lPanelKeyboardInitialKeyboardIndicators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غير قيمته إلى 2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بتشغيل 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Num</w:t>
      </w:r>
      <w:r w:rsidR="00B77B19" w:rsidRPr="00B77B19">
        <w:rPr>
          <w:rFonts w:ascii="Arial" w:eastAsia="Times New Roman" w:hAnsi="Arial" w:cs="Arial"/>
          <w:b/>
          <w:bCs/>
          <w:color w:val="FF0000"/>
          <w:sz w:val="27"/>
          <w:szCs w:val="27"/>
        </w:rPr>
        <w:pict>
          <v:shape id="_x0000_i1027" type="#_x0000_t75" alt="" style="width:24pt;height:24pt"/>
        </w:pic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يدويا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أعد تشغيل جهازك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85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38-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تشغيل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MediaPlayer 6.4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برناـمج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MediaPlayer 6.4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يـزال موجودا على القـــرص الصلـــب بجـهــازك رغـــم وجـــود بــرنــــامـــــج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Media Player 8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الجديد، على أية حال لتشغيل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MediaPlayer 6.4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بتشغيل الملف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C:Program FilesWindows Media Playermplayer2.exe.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39-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إخفاء رقم إصدارة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على سطح المكتب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كان رقم إصدارة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يظهر على سطح المكتب وتريد إخفاءه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بتشغيل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Regedit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اذهب 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HKEY_CURRENT_USER Control Panel Desktop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اضف مفتاحاً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جديداً من نوع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DWORD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باسم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PaintDesktopVersion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اعط المفتاح القيمة 0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lastRenderedPageBreak/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 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86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40-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إلغاء برنامج "إدارة المهام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برنامج "إدارة المهام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"Task Manager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على الرغم من فوائده العظيمة يمكنك إلغاء تشغيله إن أردت وذلك بإتباع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قم بتشغيل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Regedit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اذهب إلى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HKEY_CURRENT_USERSoftwareMicroso ftWindowsCurrentVersionPolicies/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اضف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مفتاحاً جديداً من نوع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DWORD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باسم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DisableTaskMgr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اعط المفتاح القيمة 1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أردت إعادة إمكانية تشغيله فقم بإعطاء المفتاح القيمة 0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000000"/>
          <w:sz w:val="30"/>
        </w:rPr>
        <w:t xml:space="preserve"> </w:t>
      </w:r>
      <w:hyperlink r:id="rId187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30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41 -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استخدام البرامج القديمة مع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كنت من مستخدمي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XP Pro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ووجدت أن بعض من برامجك القديمة لا تعمل بشكل سليم مع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مع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أنها كانت تعمل بشكل سليم تماما مع الإصدارات السابقة من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لحل هذه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المشكلة،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بزر الماوس الأيمن فوق رمز البرنامج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الذي يواجه المشكلة واختر "خصائص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Properties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 التبويب "التوافق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Compatablity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????: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المديــنـة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  <w:rtl/>
        </w:rPr>
        <w:t>البـرمـجيـــة العـربيـــة</w:t>
      </w:r>
      <w:r w:rsidRPr="00207171">
        <w:rPr>
          <w:rFonts w:ascii="Arial" w:eastAsia="Times New Roman" w:hAnsi="Arial" w:cs="Arial"/>
          <w:b/>
          <w:bCs/>
          <w:vanish/>
          <w:color w:val="FF0000"/>
          <w:sz w:val="27"/>
        </w:rPr>
        <w:t xml:space="preserve"> </w:t>
      </w:r>
      <w:hyperlink r:id="rId188" w:history="1">
        <w:r w:rsidRPr="00207171">
          <w:rPr>
            <w:rFonts w:ascii="Arial" w:eastAsia="Times New Roman" w:hAnsi="Arial" w:cs="Arial"/>
            <w:b/>
            <w:bCs/>
            <w:vanish/>
            <w:color w:val="015990"/>
            <w:sz w:val="27"/>
            <w:u w:val="single"/>
          </w:rPr>
          <w:t>http://www.procity4arab.com/vb/showthread.php?t=52667</w:t>
        </w:r>
      </w:hyperlink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البند "تشغيل هذا البرنامج في وضع التوافق لـ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"Run this program in compatibility mode for.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الإصدارة السابقة من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التي كان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البرنامج يعمل معها بدون مشكلات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42 -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إلغاء القراءة التلقائية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أردت إلغاء خاصية القراءة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التلقائية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Autorun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لقرص مدمج، اضغط مفتاح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Shift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بشكل مستمر أثناء إدخال القرص في محرك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الأقراص المضغوطة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.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43-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حل مؤثر لمشكلات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Internet Explorer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الكثير من المشكلات ورسائل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الخطأ التي تظهر أثناء تشغيل مستعرض الويب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Internet Explorer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يمكن التغلب عليها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بتثبيت "آلة جافا الافتراضية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"Java Virtual Machine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ويمكنك الحصول عليها مجانا من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الموقع 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Download Java Software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ـ-ـ-ـ-ـ-ـ-ـ-ـ-ـ-ـ-ـ-ـ-ـ-ـ-ـ-ـ-ـ-ـ-ـ-ـ-ـ-ـ-ـ-ـ-ـ-ـ-ـ-ـ-ـ-ـ-ـ-ـ-ـ-ـ-ـ-ـ-ـ-ـ-ـ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44-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دعم اللغة العربية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إذا وجدت أن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لا يدعم اللغة العربية يمكنك إضافة الدعم للغة العربية بإتباع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لوحـة التحكم أنقر بالماوس تقرا مزدوجا فوق الرمز "الخيارات الإقليمية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وخيارات اللغة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"Regional and ******** Options.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 التبويب "لغات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********s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البند "تثبيت ملفات اللغات ذات النصوص المعقدة والتي تكتب من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 xml:space="preserve">اليمين إلى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lastRenderedPageBreak/>
        <w:t>اليسار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"Install files for complex ****** and right-to-left ********s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"موافق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OK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45-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اختصارات مفيدة مع مفتاح شعار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يوفر الزر الذي يحمل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شعار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 المفاتيح عدداً من الاختصارات المفيدة كما في الجدول 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(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كلمة المفتاح تعني مفتاح شعار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Windows ).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إظهار الملفات و المجلدات المخفية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الوضع الافتراضي في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ألا يقوم بعرض الملفات و المجلدات المخفية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Hidden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لإظهار هذه النوعية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الملفات اتبع الخطوات التالية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أي مجلد اختر البند "خيارات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المجلد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"Folder Options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قائمة "أدوات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"Tools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 التبويب "عرض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"View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اختر البند " إظهار الملفات و المجلدات المخفية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"Show hidden files and folders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الزر "موافق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"OK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47-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أين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ScanDisk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لم يعد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ScanDisk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لم يعد جزءا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، بدلا منه توجد نسخة مطورة من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CHKDSK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القديم ويمكنك استخدامه لاكتشاف المشكلات بالأقراص و حلها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افتح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نافذة "جهاز الكمبيوتر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"My Computer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بزر الفأرة الأيمن فوق رمز القرص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الذي تريده و اختر البند "خصائص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"Properties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زر التبويب "أدوات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"Tools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الزر "التدقيق الآن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"Check Now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48-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تشغيل برامج الأدوات الإدارية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يحتوي القسم "أدوات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إدارية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"Administrative Tools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في لوحة التحكم على مجموعة من البرامج الهامة بإدارة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النظام و لكن لا تظهر جميعها، بدلا من ذلك يمكنك استخدام الأمر "تشغيل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"Run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قائمة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ابدأ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"Start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لتشغيلها، إليك أسماء البرامج و أسماء الملفات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Computer Management - compmgmt.msc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Disk Managment - diskmgmt.msc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Device Manager - devmgmt.msc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Disk Defrag - dfrg.msc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Event Viewer - eventvwr.msc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Shared Folders - fsmgmt.msc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Group Policies - gpedit.msc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Local Users and Groups - lusrmgr.msc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Performance Monitor - perfmon.msc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Resultant Set of Policies - rsop.msc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Local Security Settings - secpol.msc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Services - services.msc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Component Services - comexp.msc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lastRenderedPageBreak/>
        <w:t>-----------------------------------------------------------------------------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49-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أين برنامج النسخ الاحتياطي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برنامج النسخ الاحتياطي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Backup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لا يأتي ضمن إصدارة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Home Edition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 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 لكنه موجود على القرص المدمج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الذي يحتوي على ملفات إعداد النظام، و يمكنك تثبيت البرنامج من المجلد التالي على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القرص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VALUEADDMSFTNTBACKUP 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50-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تغيير إعدادات "استعادة النظام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ـــــــــــــــــــــــــــــــــــــــــــ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يقوم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Windows XP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افتراضيا بحجز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مساحة كبيرة من القرص الصلب ليستخدمها برنامج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>"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استعـادة النظــام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"System Restore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 يمكنك إجـراء تعـديــلات علـى ذلـك و تقليــل تــلـك المـساحــة كالتالي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: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بــزر الماوس الأيمــن فوق الرمــز "جهاز الكمبيوتر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"My Computer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 اختر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البند "خصائص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"Properties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زر التبويب "استعادة النظام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"System Restore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  <w:t xml:space="preserve">-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انقر فوق الزر "إعدادات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"Settings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 قم بتحديد المساحة التي تريدها (لا يمكن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أن تقل عن 2% من المساحة الكلية للقرص الصلب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)</w:t>
      </w:r>
      <w:r w:rsidRPr="00207171">
        <w:rPr>
          <w:rFonts w:ascii="Arial" w:eastAsia="Times New Roman" w:hAnsi="Arial" w:cs="Arial"/>
          <w:b/>
          <w:bCs/>
          <w:color w:val="000000"/>
          <w:sz w:val="30"/>
          <w:szCs w:val="30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>--------------------------------------------------------------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 شــــــــــــــــــاء الله يتطور منتدانا الى اقوى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منتدى في العالم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 يستفيد كل الاعضاء ببرامجها و شروحاتها الحلوه و القوية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نعمل من اجل رفع كل ما هو جديد الى المنتدى الغالي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و شكرا الى كل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207171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الاعضاء</w:t>
      </w:r>
    </w:p>
    <w:p w:rsidR="00B011E6" w:rsidRDefault="00B011E6">
      <w:pPr>
        <w:rPr>
          <w:lang w:bidi="ar-IQ"/>
        </w:rPr>
      </w:pPr>
    </w:p>
    <w:sectPr w:rsidR="00B011E6" w:rsidSect="00F44704">
      <w:pgSz w:w="11906" w:h="16838"/>
      <w:pgMar w:top="253" w:right="1800" w:bottom="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BEF" w:rsidRDefault="000E1BEF" w:rsidP="00F44704">
      <w:pPr>
        <w:spacing w:after="0" w:line="240" w:lineRule="auto"/>
      </w:pPr>
      <w:r>
        <w:separator/>
      </w:r>
    </w:p>
  </w:endnote>
  <w:endnote w:type="continuationSeparator" w:id="1">
    <w:p w:rsidR="000E1BEF" w:rsidRDefault="000E1BEF" w:rsidP="00F4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BEF" w:rsidRDefault="000E1BEF" w:rsidP="00F44704">
      <w:pPr>
        <w:spacing w:after="0" w:line="240" w:lineRule="auto"/>
      </w:pPr>
      <w:r>
        <w:separator/>
      </w:r>
    </w:p>
  </w:footnote>
  <w:footnote w:type="continuationSeparator" w:id="1">
    <w:p w:rsidR="000E1BEF" w:rsidRDefault="000E1BEF" w:rsidP="00F44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171"/>
    <w:rsid w:val="000E1BEF"/>
    <w:rsid w:val="00207171"/>
    <w:rsid w:val="00B011E6"/>
    <w:rsid w:val="00B77B19"/>
    <w:rsid w:val="00CF34A1"/>
    <w:rsid w:val="00F4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07171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207171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">
    <w:name w:val="page"/>
    <w:basedOn w:val="a"/>
    <w:rsid w:val="00207171"/>
    <w:pPr>
      <w:shd w:val="clear" w:color="auto" w:fill="FFFFFF"/>
      <w:bidi w:val="0"/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pagealink">
    <w:name w:val="page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pageavisited">
    <w:name w:val="page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pageahover">
    <w:name w:val="page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tborder">
    <w:name w:val="tborder"/>
    <w:basedOn w:val="a"/>
    <w:rsid w:val="00207171"/>
    <w:pPr>
      <w:pBdr>
        <w:top w:val="single" w:sz="6" w:space="0" w:color="BEC9D1"/>
        <w:left w:val="single" w:sz="6" w:space="0" w:color="BEC9D1"/>
        <w:bottom w:val="single" w:sz="6" w:space="0" w:color="BEC9D1"/>
        <w:right w:val="single" w:sz="6" w:space="0" w:color="BEC9D1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cat">
    <w:name w:val="tcat"/>
    <w:basedOn w:val="a"/>
    <w:rsid w:val="00207171"/>
    <w:pPr>
      <w:shd w:val="clear" w:color="auto" w:fill="000099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7"/>
      <w:szCs w:val="17"/>
    </w:rPr>
  </w:style>
  <w:style w:type="paragraph" w:customStyle="1" w:styleId="tcatalink">
    <w:name w:val="tcat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catavisited">
    <w:name w:val="tcat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catahover">
    <w:name w:val="tcat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head">
    <w:name w:val="thead"/>
    <w:basedOn w:val="a"/>
    <w:rsid w:val="00207171"/>
    <w:pPr>
      <w:pBdr>
        <w:top w:val="single" w:sz="6" w:space="0" w:color="C5D9DF"/>
        <w:right w:val="single" w:sz="6" w:space="0" w:color="C5D9DF"/>
      </w:pBdr>
      <w:shd w:val="clear" w:color="auto" w:fill="E7EFF1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theadalink">
    <w:name w:val="thead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BC0"/>
      <w:sz w:val="24"/>
      <w:szCs w:val="24"/>
    </w:rPr>
  </w:style>
  <w:style w:type="paragraph" w:customStyle="1" w:styleId="theadavisited">
    <w:name w:val="thead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BC0"/>
      <w:sz w:val="24"/>
      <w:szCs w:val="24"/>
    </w:rPr>
  </w:style>
  <w:style w:type="paragraph" w:customStyle="1" w:styleId="theadahover">
    <w:name w:val="thead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BC0"/>
      <w:sz w:val="24"/>
      <w:szCs w:val="24"/>
    </w:rPr>
  </w:style>
  <w:style w:type="paragraph" w:customStyle="1" w:styleId="tfoot">
    <w:name w:val="tfoot"/>
    <w:basedOn w:val="a"/>
    <w:rsid w:val="00207171"/>
    <w:pPr>
      <w:shd w:val="clear" w:color="auto" w:fill="0000CC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7"/>
      <w:szCs w:val="17"/>
    </w:rPr>
  </w:style>
  <w:style w:type="paragraph" w:customStyle="1" w:styleId="tfootalink">
    <w:name w:val="tfoot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footavisited">
    <w:name w:val="tfoot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footahover">
    <w:name w:val="tfoot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lt1">
    <w:name w:val="alt1"/>
    <w:basedOn w:val="a"/>
    <w:rsid w:val="00207171"/>
    <w:pPr>
      <w:pBdr>
        <w:top w:val="single" w:sz="6" w:space="0" w:color="C5D9DF"/>
        <w:right w:val="single" w:sz="6" w:space="0" w:color="C5D9DF"/>
      </w:pBdr>
      <w:shd w:val="clear" w:color="auto" w:fill="F5F7F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lt1active">
    <w:name w:val="alt1active"/>
    <w:basedOn w:val="a"/>
    <w:rsid w:val="00207171"/>
    <w:pPr>
      <w:pBdr>
        <w:top w:val="single" w:sz="6" w:space="0" w:color="C5D9DF"/>
        <w:right w:val="single" w:sz="6" w:space="0" w:color="C5D9DF"/>
      </w:pBdr>
      <w:shd w:val="clear" w:color="auto" w:fill="F5F7F9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lt1alink">
    <w:name w:val="alt1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1activealink">
    <w:name w:val="alt1active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1avisited">
    <w:name w:val="alt1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1activeavisited">
    <w:name w:val="alt1active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1ahover">
    <w:name w:val="alt1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1activeahover">
    <w:name w:val="alt1active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2">
    <w:name w:val="alt2"/>
    <w:basedOn w:val="a"/>
    <w:rsid w:val="00207171"/>
    <w:pPr>
      <w:pBdr>
        <w:top w:val="single" w:sz="6" w:space="0" w:color="B1C7CF"/>
        <w:right w:val="single" w:sz="6" w:space="0" w:color="B1C7CF"/>
      </w:pBdr>
      <w:shd w:val="clear" w:color="auto" w:fill="EEF0F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lt2active">
    <w:name w:val="alt2active"/>
    <w:basedOn w:val="a"/>
    <w:rsid w:val="00207171"/>
    <w:pPr>
      <w:pBdr>
        <w:top w:val="single" w:sz="6" w:space="0" w:color="B1C7CF"/>
        <w:right w:val="single" w:sz="6" w:space="0" w:color="B1C7CF"/>
      </w:pBdr>
      <w:shd w:val="clear" w:color="auto" w:fill="EEF0F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lt2alink">
    <w:name w:val="alt2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2activealink">
    <w:name w:val="alt2active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2avisited">
    <w:name w:val="alt2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2activeavisited">
    <w:name w:val="alt2active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2ahover">
    <w:name w:val="alt2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alt2activeahover">
    <w:name w:val="alt2active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inlinemod">
    <w:name w:val="inlinemod"/>
    <w:basedOn w:val="a"/>
    <w:rsid w:val="00207171"/>
    <w:pPr>
      <w:shd w:val="clear" w:color="auto" w:fill="FFFFCC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linemodalink">
    <w:name w:val="inlinemod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modavisited">
    <w:name w:val="inlinemod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modahover">
    <w:name w:val="inlinemod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siwyg">
    <w:name w:val="wysiwyg"/>
    <w:basedOn w:val="a"/>
    <w:rsid w:val="00207171"/>
    <w:pP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wysiwygalink">
    <w:name w:val="wysiwyg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wysiwygavisited">
    <w:name w:val="wysiwyg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wysiwygahover">
    <w:name w:val="wysiwyg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bginput">
    <w:name w:val="bginput"/>
    <w:basedOn w:val="a"/>
    <w:rsid w:val="00207171"/>
    <w:pPr>
      <w:pBdr>
        <w:top w:val="single" w:sz="6" w:space="0" w:color="8CA5AE"/>
        <w:left w:val="single" w:sz="6" w:space="0" w:color="8CA5AE"/>
        <w:bottom w:val="single" w:sz="6" w:space="0" w:color="8CA5AE"/>
        <w:right w:val="single" w:sz="6" w:space="0" w:color="8CA5AE"/>
      </w:pBdr>
      <w:shd w:val="clear" w:color="auto" w:fill="E2ECE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15990"/>
      <w:sz w:val="17"/>
      <w:szCs w:val="17"/>
    </w:rPr>
  </w:style>
  <w:style w:type="paragraph" w:customStyle="1" w:styleId="button">
    <w:name w:val="button"/>
    <w:basedOn w:val="a"/>
    <w:rsid w:val="002071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015990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E2ECEF"/>
      <w:sz w:val="17"/>
      <w:szCs w:val="17"/>
    </w:rPr>
  </w:style>
  <w:style w:type="paragraph" w:customStyle="1" w:styleId="smallfont">
    <w:name w:val="smallfont"/>
    <w:basedOn w:val="a"/>
    <w:rsid w:val="00207171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7"/>
      <w:szCs w:val="17"/>
    </w:rPr>
  </w:style>
  <w:style w:type="paragraph" w:customStyle="1" w:styleId="time">
    <w:name w:val="time"/>
    <w:basedOn w:val="a"/>
    <w:rsid w:val="00207171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7"/>
      <w:szCs w:val="17"/>
    </w:rPr>
  </w:style>
  <w:style w:type="paragraph" w:customStyle="1" w:styleId="navbar">
    <w:name w:val="navbar"/>
    <w:basedOn w:val="a"/>
    <w:rsid w:val="00207171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D3F52"/>
      <w:sz w:val="17"/>
      <w:szCs w:val="17"/>
    </w:rPr>
  </w:style>
  <w:style w:type="paragraph" w:customStyle="1" w:styleId="navbaralink">
    <w:name w:val="navbar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navbaravisited">
    <w:name w:val="navbar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navbarahover">
    <w:name w:val="navbar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highlight">
    <w:name w:val="highlight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fjsel">
    <w:name w:val="fjsel"/>
    <w:basedOn w:val="a"/>
    <w:rsid w:val="00207171"/>
    <w:pPr>
      <w:shd w:val="clear" w:color="auto" w:fill="3E5C9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E0F6"/>
      <w:sz w:val="24"/>
      <w:szCs w:val="24"/>
    </w:rPr>
  </w:style>
  <w:style w:type="paragraph" w:customStyle="1" w:styleId="fjdpth0">
    <w:name w:val="fjdpth0"/>
    <w:basedOn w:val="a"/>
    <w:rsid w:val="00207171"/>
    <w:pPr>
      <w:shd w:val="clear" w:color="auto" w:fill="F7F7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nel">
    <w:name w:val="panel"/>
    <w:basedOn w:val="a"/>
    <w:rsid w:val="00207171"/>
    <w:pPr>
      <w:shd w:val="clear" w:color="auto" w:fill="D8E3E7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panelalink">
    <w:name w:val="panel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panelavisited">
    <w:name w:val="panel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panelahover">
    <w:name w:val="panel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panelsurround">
    <w:name w:val="panelsurround"/>
    <w:basedOn w:val="a"/>
    <w:rsid w:val="00207171"/>
    <w:pPr>
      <w:shd w:val="clear" w:color="auto" w:fill="D8E3E7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vbmenucontrol">
    <w:name w:val="vbmenu_control"/>
    <w:basedOn w:val="a"/>
    <w:rsid w:val="00207171"/>
    <w:pPr>
      <w:shd w:val="clear" w:color="auto" w:fill="31688E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7"/>
      <w:szCs w:val="17"/>
    </w:rPr>
  </w:style>
  <w:style w:type="paragraph" w:customStyle="1" w:styleId="vbmenucontrolalink">
    <w:name w:val="vbmenu_control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vbmenucontrolavisited">
    <w:name w:val="vbmenu_control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vbmenucontrolahover">
    <w:name w:val="vbmenu_control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vbmenupopup">
    <w:name w:val="vbmenu_popup"/>
    <w:basedOn w:val="a"/>
    <w:rsid w:val="00207171"/>
    <w:pPr>
      <w:pBdr>
        <w:top w:val="single" w:sz="6" w:space="0" w:color="8CA5AE"/>
        <w:left w:val="single" w:sz="6" w:space="0" w:color="8CA5AE"/>
        <w:bottom w:val="single" w:sz="6" w:space="0" w:color="8CA5AE"/>
        <w:right w:val="single" w:sz="6" w:space="0" w:color="8CA5AE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vbmenuoption">
    <w:name w:val="vbmenu_option"/>
    <w:basedOn w:val="a"/>
    <w:rsid w:val="00207171"/>
    <w:pPr>
      <w:shd w:val="clear" w:color="auto" w:fill="F5F7F9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vbmenuoptionalink">
    <w:name w:val="vbmenu_option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3F52"/>
      <w:sz w:val="24"/>
      <w:szCs w:val="24"/>
    </w:rPr>
  </w:style>
  <w:style w:type="paragraph" w:customStyle="1" w:styleId="vbmenuoptionavisited">
    <w:name w:val="vbmenu_option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3F52"/>
      <w:sz w:val="24"/>
      <w:szCs w:val="24"/>
    </w:rPr>
  </w:style>
  <w:style w:type="paragraph" w:customStyle="1" w:styleId="vbmenuoptionahover">
    <w:name w:val="vbmenu_option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3F52"/>
      <w:sz w:val="24"/>
      <w:szCs w:val="24"/>
    </w:rPr>
  </w:style>
  <w:style w:type="paragraph" w:customStyle="1" w:styleId="vbmenuhilite">
    <w:name w:val="vbmenu_hilite"/>
    <w:basedOn w:val="a"/>
    <w:rsid w:val="00207171"/>
    <w:pPr>
      <w:shd w:val="clear" w:color="auto" w:fill="EEF0F2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vbmenuhilitealink">
    <w:name w:val="vbmenu_hilite_alink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vbmenuhiliteavisited">
    <w:name w:val="vbmenu_hilite_avisited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vbmenuhiliteahover">
    <w:name w:val="vbmenu_hilite_ahov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990"/>
      <w:sz w:val="24"/>
      <w:szCs w:val="24"/>
    </w:rPr>
  </w:style>
  <w:style w:type="paragraph" w:customStyle="1" w:styleId="bigusername">
    <w:name w:val="bigusername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hade">
    <w:name w:val="shade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fieldset">
    <w:name w:val="fieldset"/>
    <w:basedOn w:val="a"/>
    <w:rsid w:val="00207171"/>
    <w:pPr>
      <w:bidi w:val="0"/>
      <w:spacing w:before="100" w:beforeAutospacing="1" w:after="9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pyright">
    <w:name w:val="copyright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bit">
    <w:name w:val="postbit"/>
    <w:basedOn w:val="a"/>
    <w:rsid w:val="00207171"/>
    <w:pPr>
      <w:pBdr>
        <w:top w:val="single" w:sz="6" w:space="1" w:color="C5D9DF"/>
        <w:left w:val="single" w:sz="6" w:space="1" w:color="C5D9DF"/>
        <w:bottom w:val="single" w:sz="12" w:space="1" w:color="C5D9DF"/>
        <w:right w:val="single" w:sz="12" w:space="2" w:color="C5D9DF"/>
      </w:pBdr>
      <w:shd w:val="clear" w:color="auto" w:fill="E2ECEF"/>
      <w:bidi w:val="0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img">
    <w:name w:val="inlineimg"/>
    <w:basedOn w:val="a"/>
    <w:rsid w:val="00207171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line">
    <w:name w:val="underline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floatcontainer">
    <w:name w:val="floatcontaine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row">
    <w:name w:val="block_row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bulletineditor">
    <w:name w:val="vbulletin_editor"/>
    <w:basedOn w:val="a"/>
    <w:rsid w:val="00207171"/>
    <w:pPr>
      <w:pBdr>
        <w:top w:val="threeDEngrave" w:sz="6" w:space="0" w:color="auto"/>
        <w:left w:val="threeDEngrave" w:sz="6" w:space="0" w:color="auto"/>
        <w:bottom w:val="threeDEngrave" w:sz="6" w:space="0" w:color="auto"/>
        <w:right w:val="threeDEngrave" w:sz="6" w:space="0" w:color="auto"/>
      </w:pBdr>
      <w:shd w:val="clear" w:color="auto" w:fill="E1E1E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olbar">
    <w:name w:val="controlbar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olor">
    <w:name w:val="ocolor"/>
    <w:basedOn w:val="a"/>
    <w:rsid w:val="002071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"/>
      <w:szCs w:val="2"/>
    </w:rPr>
  </w:style>
  <w:style w:type="paragraph" w:customStyle="1" w:styleId="ofont">
    <w:name w:val="ofont"/>
    <w:basedOn w:val="a"/>
    <w:rsid w:val="002071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1"/>
      <w:szCs w:val="21"/>
    </w:rPr>
  </w:style>
  <w:style w:type="paragraph" w:customStyle="1" w:styleId="osize">
    <w:name w:val="osize"/>
    <w:basedOn w:val="a"/>
    <w:rsid w:val="002071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osmilie">
    <w:name w:val="osmilie"/>
    <w:basedOn w:val="a"/>
    <w:rsid w:val="002071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otextlink">
    <w:name w:val="otextlink"/>
    <w:basedOn w:val="a"/>
    <w:rsid w:val="00207171"/>
    <w:pPr>
      <w:bidi w:val="0"/>
      <w:spacing w:before="60" w:after="100" w:afterAutospacing="1" w:line="240" w:lineRule="auto"/>
      <w:jc w:val="center"/>
    </w:pPr>
    <w:rPr>
      <w:rFonts w:ascii="Tahoma" w:eastAsia="Times New Roman" w:hAnsi="Tahoma" w:cs="Tahoma"/>
      <w:sz w:val="17"/>
      <w:szCs w:val="17"/>
    </w:rPr>
  </w:style>
  <w:style w:type="paragraph" w:customStyle="1" w:styleId="popupfeedback">
    <w:name w:val="popup_feedback"/>
    <w:basedOn w:val="a"/>
    <w:rsid w:val="00207171"/>
    <w:pPr>
      <w:pBdr>
        <w:left w:val="single" w:sz="6" w:space="0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popupwindow">
    <w:name w:val="popupwindow"/>
    <w:basedOn w:val="a"/>
    <w:rsid w:val="00207171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button">
    <w:name w:val="imagebutton"/>
    <w:basedOn w:val="a"/>
    <w:rsid w:val="00207171"/>
    <w:pPr>
      <w:shd w:val="clear" w:color="auto" w:fill="E1E1E2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syscoloar">
    <w:name w:val="osyscoloar"/>
    <w:basedOn w:val="a"/>
    <w:rsid w:val="002071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milietitle">
    <w:name w:val="smilietitle"/>
    <w:basedOn w:val="a"/>
    <w:rsid w:val="002071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opuppickbutton">
    <w:name w:val="popup_pickbutton"/>
    <w:basedOn w:val="a"/>
    <w:rsid w:val="0020717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pickbutton">
    <w:name w:val="alt_pickbutton"/>
    <w:basedOn w:val="a"/>
    <w:rsid w:val="00207171"/>
    <w:pPr>
      <w:pBdr>
        <w:right w:val="single" w:sz="6" w:space="0" w:color="E1E1E2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1">
    <w:name w:val="shade1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DDDD"/>
      <w:sz w:val="24"/>
      <w:szCs w:val="24"/>
    </w:rPr>
  </w:style>
  <w:style w:type="paragraph" w:customStyle="1" w:styleId="shade2">
    <w:name w:val="shade2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DDDD"/>
      <w:sz w:val="24"/>
      <w:szCs w:val="24"/>
    </w:rPr>
  </w:style>
  <w:style w:type="paragraph" w:customStyle="1" w:styleId="shade3">
    <w:name w:val="shade3"/>
    <w:basedOn w:val="a"/>
    <w:rsid w:val="002071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DDDD"/>
      <w:sz w:val="24"/>
      <w:szCs w:val="24"/>
    </w:rPr>
  </w:style>
  <w:style w:type="character" w:customStyle="1" w:styleId="copyright1">
    <w:name w:val="copyright1"/>
    <w:basedOn w:val="a0"/>
    <w:rsid w:val="00207171"/>
    <w:rPr>
      <w:vanish/>
      <w:webHidden w:val="0"/>
      <w:specVanish w:val="0"/>
    </w:rPr>
  </w:style>
  <w:style w:type="paragraph" w:styleId="a5">
    <w:name w:val="Balloon Text"/>
    <w:basedOn w:val="a"/>
    <w:link w:val="Char"/>
    <w:uiPriority w:val="99"/>
    <w:semiHidden/>
    <w:unhideWhenUsed/>
    <w:rsid w:val="0020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071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F44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F44704"/>
  </w:style>
  <w:style w:type="paragraph" w:styleId="a7">
    <w:name w:val="footer"/>
    <w:basedOn w:val="a"/>
    <w:link w:val="Char1"/>
    <w:uiPriority w:val="99"/>
    <w:semiHidden/>
    <w:unhideWhenUsed/>
    <w:rsid w:val="00F44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F44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rocity4arab.com/vb/showthread.php?t=52667" TargetMode="External"/><Relationship Id="rId117" Type="http://schemas.openxmlformats.org/officeDocument/2006/relationships/hyperlink" Target="http://www.procity4arab.com/vb/showthread.php?t=52667" TargetMode="External"/><Relationship Id="rId21" Type="http://schemas.openxmlformats.org/officeDocument/2006/relationships/hyperlink" Target="http://www.procity4arab.com/vb/showthread.php?t=52667" TargetMode="External"/><Relationship Id="rId42" Type="http://schemas.openxmlformats.org/officeDocument/2006/relationships/hyperlink" Target="http://www.procity4arab.com/vb/showthread.php?t=52667" TargetMode="External"/><Relationship Id="rId47" Type="http://schemas.openxmlformats.org/officeDocument/2006/relationships/hyperlink" Target="http://www.procity4arab.com/vb/showthread.php?t=52667" TargetMode="External"/><Relationship Id="rId63" Type="http://schemas.openxmlformats.org/officeDocument/2006/relationships/hyperlink" Target="http://www.procity4arab.com/vb/showthread.php?t=52667" TargetMode="External"/><Relationship Id="rId68" Type="http://schemas.openxmlformats.org/officeDocument/2006/relationships/hyperlink" Target="http://www.procity4arab.com/vb/showthread.php?t=52667" TargetMode="External"/><Relationship Id="rId84" Type="http://schemas.openxmlformats.org/officeDocument/2006/relationships/hyperlink" Target="http://www.procity4arab.com/vb/showthread.php?t=52667" TargetMode="External"/><Relationship Id="rId89" Type="http://schemas.openxmlformats.org/officeDocument/2006/relationships/hyperlink" Target="http://www.procity4arab.com/vb/showthread.php?t=52667" TargetMode="External"/><Relationship Id="rId112" Type="http://schemas.openxmlformats.org/officeDocument/2006/relationships/hyperlink" Target="http://www.procity4arab.com/vb/showthread.php?t=52667" TargetMode="External"/><Relationship Id="rId133" Type="http://schemas.openxmlformats.org/officeDocument/2006/relationships/hyperlink" Target="http://www.procity4arab.com/vb/showthread.php?t=52667" TargetMode="External"/><Relationship Id="rId138" Type="http://schemas.openxmlformats.org/officeDocument/2006/relationships/hyperlink" Target="http://www.procity4arab.com/vb/showthread.php?t=52667" TargetMode="External"/><Relationship Id="rId154" Type="http://schemas.openxmlformats.org/officeDocument/2006/relationships/hyperlink" Target="http://www.procity4arab.com/vb/showthread.php?t=52667" TargetMode="External"/><Relationship Id="rId159" Type="http://schemas.openxmlformats.org/officeDocument/2006/relationships/hyperlink" Target="http://www.procity4arab.com/vb/showthread.php?t=52667" TargetMode="External"/><Relationship Id="rId175" Type="http://schemas.openxmlformats.org/officeDocument/2006/relationships/hyperlink" Target="http://www.procity4arab.com/vb/showthread.php?t=52667" TargetMode="External"/><Relationship Id="rId170" Type="http://schemas.openxmlformats.org/officeDocument/2006/relationships/hyperlink" Target="http://www.procity4arab.com/vb/showthread.php?t=52667" TargetMode="External"/><Relationship Id="rId16" Type="http://schemas.openxmlformats.org/officeDocument/2006/relationships/hyperlink" Target="http://www.procity4arab.com/vb/showthread.php?t=52667" TargetMode="External"/><Relationship Id="rId107" Type="http://schemas.openxmlformats.org/officeDocument/2006/relationships/hyperlink" Target="http://www.procity4arab.com/vb/showthread.php?t=52667" TargetMode="External"/><Relationship Id="rId11" Type="http://schemas.openxmlformats.org/officeDocument/2006/relationships/hyperlink" Target="http://www.procity4arab.com/vb/showthread.php?t=52667" TargetMode="External"/><Relationship Id="rId32" Type="http://schemas.openxmlformats.org/officeDocument/2006/relationships/hyperlink" Target="http://www.procity4arab.com/vb/showthread.php?t=52667" TargetMode="External"/><Relationship Id="rId37" Type="http://schemas.openxmlformats.org/officeDocument/2006/relationships/hyperlink" Target="http://www.procity4arab.com/vb/showthread.php?t=52667" TargetMode="External"/><Relationship Id="rId53" Type="http://schemas.openxmlformats.org/officeDocument/2006/relationships/hyperlink" Target="http://www.procity4arab.com/vb/showthread.php?t=52667" TargetMode="External"/><Relationship Id="rId58" Type="http://schemas.openxmlformats.org/officeDocument/2006/relationships/hyperlink" Target="http://www.procity4arab.com/vb/showthread.php?t=52667" TargetMode="External"/><Relationship Id="rId74" Type="http://schemas.openxmlformats.org/officeDocument/2006/relationships/hyperlink" Target="http://www.procity4arab.com/vb/showthread.php?t=52667" TargetMode="External"/><Relationship Id="rId79" Type="http://schemas.openxmlformats.org/officeDocument/2006/relationships/hyperlink" Target="http://www.procity4arab.com/vb/showthread.php?t=52667" TargetMode="External"/><Relationship Id="rId102" Type="http://schemas.openxmlformats.org/officeDocument/2006/relationships/hyperlink" Target="http://www.procity4arab.com/vb/showthread.php?t=52667" TargetMode="External"/><Relationship Id="rId123" Type="http://schemas.openxmlformats.org/officeDocument/2006/relationships/hyperlink" Target="http://www.procity4arab.com/vb/showthread.php?t=52667" TargetMode="External"/><Relationship Id="rId128" Type="http://schemas.openxmlformats.org/officeDocument/2006/relationships/hyperlink" Target="http://www.procity4arab.com/vb/showthread.php?t=52667" TargetMode="External"/><Relationship Id="rId144" Type="http://schemas.openxmlformats.org/officeDocument/2006/relationships/hyperlink" Target="http://www.procity4arab.com/vb/showthread.php?t=52667" TargetMode="External"/><Relationship Id="rId149" Type="http://schemas.openxmlformats.org/officeDocument/2006/relationships/hyperlink" Target="http://www.procity4arab.com/vb/showthread.php?t=52667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procity4arab.com/vb/showthread.php?t=52667" TargetMode="External"/><Relationship Id="rId95" Type="http://schemas.openxmlformats.org/officeDocument/2006/relationships/hyperlink" Target="http://www.procity4arab.com/vb/showthread.php?t=52667" TargetMode="External"/><Relationship Id="rId160" Type="http://schemas.openxmlformats.org/officeDocument/2006/relationships/hyperlink" Target="http://www.procity4arab.com/vb/showthread.php?t=52667" TargetMode="External"/><Relationship Id="rId165" Type="http://schemas.openxmlformats.org/officeDocument/2006/relationships/hyperlink" Target="http://www.procity4arab.com/vb/showthread.php?t=52667" TargetMode="External"/><Relationship Id="rId181" Type="http://schemas.openxmlformats.org/officeDocument/2006/relationships/hyperlink" Target="http://www.procity4arab.com/vb/showthread.php?t=52667" TargetMode="External"/><Relationship Id="rId186" Type="http://schemas.openxmlformats.org/officeDocument/2006/relationships/hyperlink" Target="http://www.procity4arab.com/vb/showthread.php?t=52667" TargetMode="External"/><Relationship Id="rId22" Type="http://schemas.openxmlformats.org/officeDocument/2006/relationships/hyperlink" Target="http://www.procity4arab.com/vb/showthread.php?t=52667" TargetMode="External"/><Relationship Id="rId27" Type="http://schemas.openxmlformats.org/officeDocument/2006/relationships/hyperlink" Target="http://www.procity4arab.com/vb/showthread.php?t=52667" TargetMode="External"/><Relationship Id="rId43" Type="http://schemas.openxmlformats.org/officeDocument/2006/relationships/hyperlink" Target="http://www.procity4arab.com/vb/showthread.php?t=52667" TargetMode="External"/><Relationship Id="rId48" Type="http://schemas.openxmlformats.org/officeDocument/2006/relationships/hyperlink" Target="http://www.procity4arab.com/vb/showthread.php?t=52667" TargetMode="External"/><Relationship Id="rId64" Type="http://schemas.openxmlformats.org/officeDocument/2006/relationships/hyperlink" Target="http://www.procity4arab.com/vb/showthread.php?t=52667" TargetMode="External"/><Relationship Id="rId69" Type="http://schemas.openxmlformats.org/officeDocument/2006/relationships/hyperlink" Target="http://www.procity4arab.com/vb/showthread.php?t=52667" TargetMode="External"/><Relationship Id="rId113" Type="http://schemas.openxmlformats.org/officeDocument/2006/relationships/hyperlink" Target="http://www.procity4arab.com/vb/showthread.php?t=52667" TargetMode="External"/><Relationship Id="rId118" Type="http://schemas.openxmlformats.org/officeDocument/2006/relationships/hyperlink" Target="http://www.procity4arab.com/vb/showthread.php?t=52667" TargetMode="External"/><Relationship Id="rId134" Type="http://schemas.openxmlformats.org/officeDocument/2006/relationships/hyperlink" Target="http://www.procity4arab.com/vb/showthread.php?t=52667" TargetMode="External"/><Relationship Id="rId139" Type="http://schemas.openxmlformats.org/officeDocument/2006/relationships/hyperlink" Target="http://www.procity4arab.com/vb/showthread.php?t=52667" TargetMode="External"/><Relationship Id="rId80" Type="http://schemas.openxmlformats.org/officeDocument/2006/relationships/hyperlink" Target="http://www.procity4arab.com/vb/showthread.php?t=52667" TargetMode="External"/><Relationship Id="rId85" Type="http://schemas.openxmlformats.org/officeDocument/2006/relationships/hyperlink" Target="http://www.procity4arab.com/vb/showthread.php?t=52667" TargetMode="External"/><Relationship Id="rId150" Type="http://schemas.openxmlformats.org/officeDocument/2006/relationships/hyperlink" Target="http://www.procity4arab.com/vb/showthread.php?t=52667" TargetMode="External"/><Relationship Id="rId155" Type="http://schemas.openxmlformats.org/officeDocument/2006/relationships/hyperlink" Target="http://www.procity4arab.com/vb/showthread.php?t=52667" TargetMode="External"/><Relationship Id="rId171" Type="http://schemas.openxmlformats.org/officeDocument/2006/relationships/hyperlink" Target="http://www.procity4arab.com/vb/showthread.php?t=52667" TargetMode="External"/><Relationship Id="rId176" Type="http://schemas.openxmlformats.org/officeDocument/2006/relationships/hyperlink" Target="http://www.procity4arab.com/vb/showthread.php?t=52667" TargetMode="External"/><Relationship Id="rId12" Type="http://schemas.openxmlformats.org/officeDocument/2006/relationships/hyperlink" Target="http://www.procity4arab.com/vb/showthread.php?t=52667" TargetMode="External"/><Relationship Id="rId17" Type="http://schemas.openxmlformats.org/officeDocument/2006/relationships/hyperlink" Target="http://www.procity4arab.com/vb/showthread.php?t=52667" TargetMode="External"/><Relationship Id="rId33" Type="http://schemas.openxmlformats.org/officeDocument/2006/relationships/hyperlink" Target="http://www.procity4arab.com/vb/showthread.php?t=52667" TargetMode="External"/><Relationship Id="rId38" Type="http://schemas.openxmlformats.org/officeDocument/2006/relationships/hyperlink" Target="http://www.procity4arab.com/vb/showthread.php?t=52667" TargetMode="External"/><Relationship Id="rId59" Type="http://schemas.openxmlformats.org/officeDocument/2006/relationships/hyperlink" Target="http://www.procity4arab.com/vb/showthread.php?t=52667" TargetMode="External"/><Relationship Id="rId103" Type="http://schemas.openxmlformats.org/officeDocument/2006/relationships/hyperlink" Target="http://www.procity4arab.com/vb/showthread.php?t=52667" TargetMode="External"/><Relationship Id="rId108" Type="http://schemas.openxmlformats.org/officeDocument/2006/relationships/hyperlink" Target="http://www.procity4arab.com/vb/showthread.php?t=52667" TargetMode="External"/><Relationship Id="rId124" Type="http://schemas.openxmlformats.org/officeDocument/2006/relationships/hyperlink" Target="http://www.procity4arab.com/vb/showthread.php?t=52667" TargetMode="External"/><Relationship Id="rId129" Type="http://schemas.openxmlformats.org/officeDocument/2006/relationships/hyperlink" Target="http://www.procity4arab.com/vb/showthread.php?t=52667" TargetMode="External"/><Relationship Id="rId54" Type="http://schemas.openxmlformats.org/officeDocument/2006/relationships/hyperlink" Target="http://www.procity4arab.com/vb/showthread.php?t=52667" TargetMode="External"/><Relationship Id="rId70" Type="http://schemas.openxmlformats.org/officeDocument/2006/relationships/hyperlink" Target="http://www.procity4arab.com/vb/showthread.php?t=52667" TargetMode="External"/><Relationship Id="rId75" Type="http://schemas.openxmlformats.org/officeDocument/2006/relationships/hyperlink" Target="http://www.procity4arab.com/vb/showthread.php?t=52667" TargetMode="External"/><Relationship Id="rId91" Type="http://schemas.openxmlformats.org/officeDocument/2006/relationships/hyperlink" Target="http://www.procity4arab.com/vb/showthread.php?t=52667" TargetMode="External"/><Relationship Id="rId96" Type="http://schemas.openxmlformats.org/officeDocument/2006/relationships/hyperlink" Target="http://www.procity4arab.com/vb/showthread.php?t=52667" TargetMode="External"/><Relationship Id="rId140" Type="http://schemas.openxmlformats.org/officeDocument/2006/relationships/hyperlink" Target="http://www.procity4arab.com/vb/showthread.php?t=52667" TargetMode="External"/><Relationship Id="rId145" Type="http://schemas.openxmlformats.org/officeDocument/2006/relationships/hyperlink" Target="http://www.procity4arab.com/vb/showthread.php?t=52667" TargetMode="External"/><Relationship Id="rId161" Type="http://schemas.openxmlformats.org/officeDocument/2006/relationships/hyperlink" Target="http://www.procity4arab.com/vb/showthread.php?t=52667" TargetMode="External"/><Relationship Id="rId166" Type="http://schemas.openxmlformats.org/officeDocument/2006/relationships/hyperlink" Target="http://www.procity4arab.com/vb/showthread.php?t=52667" TargetMode="External"/><Relationship Id="rId182" Type="http://schemas.openxmlformats.org/officeDocument/2006/relationships/hyperlink" Target="http://www.procity4arab.com/vb/showthread.php?t=52667" TargetMode="External"/><Relationship Id="rId187" Type="http://schemas.openxmlformats.org/officeDocument/2006/relationships/hyperlink" Target="http://www.procity4arab.com/vb/showthread.php?t=52667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23" Type="http://schemas.openxmlformats.org/officeDocument/2006/relationships/hyperlink" Target="http://www.procity4arab.com/vb/showthread.php?t=52667" TargetMode="External"/><Relationship Id="rId28" Type="http://schemas.openxmlformats.org/officeDocument/2006/relationships/hyperlink" Target="http://www.procity4arab.com/vb/showthread.php?t=52667" TargetMode="External"/><Relationship Id="rId49" Type="http://schemas.openxmlformats.org/officeDocument/2006/relationships/hyperlink" Target="http://www.procity4arab.com/vb/showthread.php?t=52667" TargetMode="External"/><Relationship Id="rId114" Type="http://schemas.openxmlformats.org/officeDocument/2006/relationships/hyperlink" Target="http://www.procity4arab.com/vb/showthread.php?t=52667" TargetMode="External"/><Relationship Id="rId119" Type="http://schemas.openxmlformats.org/officeDocument/2006/relationships/hyperlink" Target="http://www.procity4arab.com/vb/showthread.php?t=52667" TargetMode="External"/><Relationship Id="rId44" Type="http://schemas.openxmlformats.org/officeDocument/2006/relationships/hyperlink" Target="http://www.procity4arab.com/vb/showthread.php?t=52667" TargetMode="External"/><Relationship Id="rId60" Type="http://schemas.openxmlformats.org/officeDocument/2006/relationships/hyperlink" Target="http://www.procity4arab.com/vb/showthread.php?t=52667" TargetMode="External"/><Relationship Id="rId65" Type="http://schemas.openxmlformats.org/officeDocument/2006/relationships/hyperlink" Target="http://www.procity4arab.com/vb/showthread.php?t=52667" TargetMode="External"/><Relationship Id="rId81" Type="http://schemas.openxmlformats.org/officeDocument/2006/relationships/hyperlink" Target="http://www.procity4arab.com/vb/showthread.php?t=52667" TargetMode="External"/><Relationship Id="rId86" Type="http://schemas.openxmlformats.org/officeDocument/2006/relationships/hyperlink" Target="http://www.procity4arab.com/vb/showthread.php?t=52667" TargetMode="External"/><Relationship Id="rId130" Type="http://schemas.openxmlformats.org/officeDocument/2006/relationships/hyperlink" Target="http://www.procity4arab.com/vb/showthread.php?t=52667" TargetMode="External"/><Relationship Id="rId135" Type="http://schemas.openxmlformats.org/officeDocument/2006/relationships/hyperlink" Target="http://www.procity4arab.com/vb/showthread.php?t=52667" TargetMode="External"/><Relationship Id="rId151" Type="http://schemas.openxmlformats.org/officeDocument/2006/relationships/hyperlink" Target="http://www.procity4arab.com/vb/showthread.php?t=52667" TargetMode="External"/><Relationship Id="rId156" Type="http://schemas.openxmlformats.org/officeDocument/2006/relationships/hyperlink" Target="http://www.procity4arab.com/vb/showthread.php?t=52667" TargetMode="External"/><Relationship Id="rId177" Type="http://schemas.openxmlformats.org/officeDocument/2006/relationships/hyperlink" Target="http://www.procity4arab.com/vb/showthread.php?t=52667" TargetMode="External"/><Relationship Id="rId172" Type="http://schemas.openxmlformats.org/officeDocument/2006/relationships/hyperlink" Target="http://www.procity4arab.com/vb/showthread.php?t=52667" TargetMode="External"/><Relationship Id="rId13" Type="http://schemas.openxmlformats.org/officeDocument/2006/relationships/hyperlink" Target="http://www.procity4arab.com/vb/showthread.php?t=52667" TargetMode="External"/><Relationship Id="rId18" Type="http://schemas.openxmlformats.org/officeDocument/2006/relationships/hyperlink" Target="http://www.procity4arab.com/vb/showthread.php?t=52667" TargetMode="External"/><Relationship Id="rId39" Type="http://schemas.openxmlformats.org/officeDocument/2006/relationships/hyperlink" Target="http://www.procity4arab.com/vb/showthread.php?t=52667" TargetMode="External"/><Relationship Id="rId109" Type="http://schemas.openxmlformats.org/officeDocument/2006/relationships/hyperlink" Target="http://www.procity4arab.com/vb/showthread.php?t=52667" TargetMode="External"/><Relationship Id="rId34" Type="http://schemas.openxmlformats.org/officeDocument/2006/relationships/hyperlink" Target="http://www.procity4arab.com/vb/showthread.php?t=52667" TargetMode="External"/><Relationship Id="rId50" Type="http://schemas.openxmlformats.org/officeDocument/2006/relationships/hyperlink" Target="http://www.procity4arab.com/vb/showthread.php?t=52667" TargetMode="External"/><Relationship Id="rId55" Type="http://schemas.openxmlformats.org/officeDocument/2006/relationships/hyperlink" Target="http://www.procity4arab.com/vb/showthread.php?t=52667" TargetMode="External"/><Relationship Id="rId76" Type="http://schemas.openxmlformats.org/officeDocument/2006/relationships/hyperlink" Target="http://www.procity4arab.com/vb/showthread.php?t=52667" TargetMode="External"/><Relationship Id="rId97" Type="http://schemas.openxmlformats.org/officeDocument/2006/relationships/hyperlink" Target="http://www.procity4arab.com/vb/showthread.php?t=52667" TargetMode="External"/><Relationship Id="rId104" Type="http://schemas.openxmlformats.org/officeDocument/2006/relationships/hyperlink" Target="http://www.procity4arab.com/vb/showthread.php?t=52667" TargetMode="External"/><Relationship Id="rId120" Type="http://schemas.openxmlformats.org/officeDocument/2006/relationships/hyperlink" Target="http://www.procity4arab.com/vb/showthread.php?t=52667" TargetMode="External"/><Relationship Id="rId125" Type="http://schemas.openxmlformats.org/officeDocument/2006/relationships/hyperlink" Target="http://www.procity4arab.com/vb/showthread.php?t=52667" TargetMode="External"/><Relationship Id="rId141" Type="http://schemas.openxmlformats.org/officeDocument/2006/relationships/hyperlink" Target="http://www.procity4arab.com/vb/showthread.php?t=52667" TargetMode="External"/><Relationship Id="rId146" Type="http://schemas.openxmlformats.org/officeDocument/2006/relationships/hyperlink" Target="http://www.procity4arab.com/vb/showthread.php?t=52667" TargetMode="External"/><Relationship Id="rId167" Type="http://schemas.openxmlformats.org/officeDocument/2006/relationships/hyperlink" Target="http://www.procity4arab.com/vb/showthread.php?t=52667" TargetMode="External"/><Relationship Id="rId188" Type="http://schemas.openxmlformats.org/officeDocument/2006/relationships/hyperlink" Target="http://www.procity4arab.com/vb/showthread.php?t=52667" TargetMode="External"/><Relationship Id="rId7" Type="http://schemas.openxmlformats.org/officeDocument/2006/relationships/hyperlink" Target="http://www.procity4arab.com/vb/showthread.php?t=52667" TargetMode="External"/><Relationship Id="rId71" Type="http://schemas.openxmlformats.org/officeDocument/2006/relationships/hyperlink" Target="http://www.procity4arab.com/vb/showthread.php?t=52667" TargetMode="External"/><Relationship Id="rId92" Type="http://schemas.openxmlformats.org/officeDocument/2006/relationships/hyperlink" Target="http://www.procity4arab.com/vb/showthread.php?t=52667" TargetMode="External"/><Relationship Id="rId162" Type="http://schemas.openxmlformats.org/officeDocument/2006/relationships/hyperlink" Target="http://www.procity4arab.com/vb/showthread.php?t=52667" TargetMode="External"/><Relationship Id="rId183" Type="http://schemas.openxmlformats.org/officeDocument/2006/relationships/hyperlink" Target="http://www.procity4arab.com/vb/showthread.php?t=5266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rocity4arab.com/vb/showthread.php?t=52667" TargetMode="External"/><Relationship Id="rId24" Type="http://schemas.openxmlformats.org/officeDocument/2006/relationships/hyperlink" Target="http://www.procity4arab.com/vb/showthread.php?t=52667" TargetMode="External"/><Relationship Id="rId40" Type="http://schemas.openxmlformats.org/officeDocument/2006/relationships/hyperlink" Target="http://www.procity4arab.com/vb/showthread.php?t=52667" TargetMode="External"/><Relationship Id="rId45" Type="http://schemas.openxmlformats.org/officeDocument/2006/relationships/hyperlink" Target="http://www.procity4arab.com/vb/showthread.php?t=52667" TargetMode="External"/><Relationship Id="rId66" Type="http://schemas.openxmlformats.org/officeDocument/2006/relationships/hyperlink" Target="http://www.procity4arab.com/vb/showthread.php?t=52667" TargetMode="External"/><Relationship Id="rId87" Type="http://schemas.openxmlformats.org/officeDocument/2006/relationships/hyperlink" Target="http://www.procity4arab.com/vb/showthread.php?t=52667" TargetMode="External"/><Relationship Id="rId110" Type="http://schemas.openxmlformats.org/officeDocument/2006/relationships/hyperlink" Target="http://www.procity4arab.com/vb/showthread.php?t=52667" TargetMode="External"/><Relationship Id="rId115" Type="http://schemas.openxmlformats.org/officeDocument/2006/relationships/hyperlink" Target="http://www.procity4arab.com/vb/showthread.php?t=52667" TargetMode="External"/><Relationship Id="rId131" Type="http://schemas.openxmlformats.org/officeDocument/2006/relationships/hyperlink" Target="http://www.procity4arab.com/vb/showthread.php?t=52667" TargetMode="External"/><Relationship Id="rId136" Type="http://schemas.openxmlformats.org/officeDocument/2006/relationships/hyperlink" Target="http://www.procity4arab.com/vb/showthread.php?t=52667" TargetMode="External"/><Relationship Id="rId157" Type="http://schemas.openxmlformats.org/officeDocument/2006/relationships/hyperlink" Target="http://www.procity4arab.com/vb/showthread.php?t=52667" TargetMode="External"/><Relationship Id="rId178" Type="http://schemas.openxmlformats.org/officeDocument/2006/relationships/hyperlink" Target="http://www.procity4arab.com/vb/showthread.php?t=52667" TargetMode="External"/><Relationship Id="rId61" Type="http://schemas.openxmlformats.org/officeDocument/2006/relationships/hyperlink" Target="http://www.procity4arab.com/vb/showthread.php?t=52667" TargetMode="External"/><Relationship Id="rId82" Type="http://schemas.openxmlformats.org/officeDocument/2006/relationships/hyperlink" Target="http://www.procity4arab.com/vb/showthread.php?t=52667" TargetMode="External"/><Relationship Id="rId152" Type="http://schemas.openxmlformats.org/officeDocument/2006/relationships/hyperlink" Target="http://www.procity4arab.com/vb/showthread.php?t=52667" TargetMode="External"/><Relationship Id="rId173" Type="http://schemas.openxmlformats.org/officeDocument/2006/relationships/hyperlink" Target="http://www.procity4arab.com/vb/showthread.php?t=52667" TargetMode="External"/><Relationship Id="rId19" Type="http://schemas.openxmlformats.org/officeDocument/2006/relationships/hyperlink" Target="http://www.procity4arab.com/vb/showthread.php?t=52667" TargetMode="External"/><Relationship Id="rId14" Type="http://schemas.openxmlformats.org/officeDocument/2006/relationships/hyperlink" Target="http://www.procity4arab.com/vb/showthread.php?t=52667" TargetMode="External"/><Relationship Id="rId30" Type="http://schemas.openxmlformats.org/officeDocument/2006/relationships/hyperlink" Target="http://www.procity4arab.com/vb/showthread.php?t=52667" TargetMode="External"/><Relationship Id="rId35" Type="http://schemas.openxmlformats.org/officeDocument/2006/relationships/hyperlink" Target="http://www.procity4arab.com/vb/showthread.php?t=52667" TargetMode="External"/><Relationship Id="rId56" Type="http://schemas.openxmlformats.org/officeDocument/2006/relationships/hyperlink" Target="http://www.procity4arab.com/vb/showthread.php?t=52667" TargetMode="External"/><Relationship Id="rId77" Type="http://schemas.openxmlformats.org/officeDocument/2006/relationships/hyperlink" Target="http://www.procity4arab.com/vb/showthread.php?t=52667" TargetMode="External"/><Relationship Id="rId100" Type="http://schemas.openxmlformats.org/officeDocument/2006/relationships/hyperlink" Target="http://www.procity4arab.com/vb/showthread.php?t=52667" TargetMode="External"/><Relationship Id="rId105" Type="http://schemas.openxmlformats.org/officeDocument/2006/relationships/hyperlink" Target="http://www.procity4arab.com/vb/showthread.php?t=52667" TargetMode="External"/><Relationship Id="rId126" Type="http://schemas.openxmlformats.org/officeDocument/2006/relationships/hyperlink" Target="http://www.procity4arab.com/vb/showthread.php?t=52667" TargetMode="External"/><Relationship Id="rId147" Type="http://schemas.openxmlformats.org/officeDocument/2006/relationships/hyperlink" Target="http://www.procity4arab.com/vb/showthread.php?t=52667" TargetMode="External"/><Relationship Id="rId168" Type="http://schemas.openxmlformats.org/officeDocument/2006/relationships/hyperlink" Target="http://www.procity4arab.com/vb/showthread.php?t=52667" TargetMode="External"/><Relationship Id="rId8" Type="http://schemas.openxmlformats.org/officeDocument/2006/relationships/hyperlink" Target="http://www.procity4arab.com/vb/showthread.php?t=52667" TargetMode="External"/><Relationship Id="rId51" Type="http://schemas.openxmlformats.org/officeDocument/2006/relationships/hyperlink" Target="http://www.procity4arab.com/vb/showthread.php?t=52667" TargetMode="External"/><Relationship Id="rId72" Type="http://schemas.openxmlformats.org/officeDocument/2006/relationships/hyperlink" Target="http://www.procity4arab.com/vb/showthread.php?t=52667" TargetMode="External"/><Relationship Id="rId93" Type="http://schemas.openxmlformats.org/officeDocument/2006/relationships/hyperlink" Target="http://www.procity4arab.com/vb/showthread.php?t=52667" TargetMode="External"/><Relationship Id="rId98" Type="http://schemas.openxmlformats.org/officeDocument/2006/relationships/hyperlink" Target="http://www.procity4arab.com/vb/showthread.php?t=52667" TargetMode="External"/><Relationship Id="rId121" Type="http://schemas.openxmlformats.org/officeDocument/2006/relationships/hyperlink" Target="http://www.procity4arab.com/vb/showthread.php?t=52667" TargetMode="External"/><Relationship Id="rId142" Type="http://schemas.openxmlformats.org/officeDocument/2006/relationships/hyperlink" Target="http://www.procity4arab.com/vb/showthread.php?t=52667" TargetMode="External"/><Relationship Id="rId163" Type="http://schemas.openxmlformats.org/officeDocument/2006/relationships/hyperlink" Target="http://www.procity4arab.com/vb/showthread.php?t=52667" TargetMode="External"/><Relationship Id="rId184" Type="http://schemas.openxmlformats.org/officeDocument/2006/relationships/hyperlink" Target="http://www.procity4arab.com/vb/showthread.php?t=52667" TargetMode="External"/><Relationship Id="rId189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www.procity4arab.com/vb/showthread.php?t=52667" TargetMode="External"/><Relationship Id="rId46" Type="http://schemas.openxmlformats.org/officeDocument/2006/relationships/hyperlink" Target="http://www.procity4arab.com/vb/showthread.php?t=52667" TargetMode="External"/><Relationship Id="rId67" Type="http://schemas.openxmlformats.org/officeDocument/2006/relationships/hyperlink" Target="http://www.procity4arab.com/vb/showthread.php?t=52667" TargetMode="External"/><Relationship Id="rId116" Type="http://schemas.openxmlformats.org/officeDocument/2006/relationships/hyperlink" Target="http://www.procity4arab.com/vb/showthread.php?t=52667" TargetMode="External"/><Relationship Id="rId137" Type="http://schemas.openxmlformats.org/officeDocument/2006/relationships/hyperlink" Target="http://www.procity4arab.com/vb/showthread.php?t=52667" TargetMode="External"/><Relationship Id="rId158" Type="http://schemas.openxmlformats.org/officeDocument/2006/relationships/hyperlink" Target="http://www.procity4arab.com/vb/showthread.php?t=52667" TargetMode="External"/><Relationship Id="rId20" Type="http://schemas.openxmlformats.org/officeDocument/2006/relationships/hyperlink" Target="http://www.procity4arab.com/vb/showthread.php?t=52667" TargetMode="External"/><Relationship Id="rId41" Type="http://schemas.openxmlformats.org/officeDocument/2006/relationships/hyperlink" Target="http://www.procity4arab.com/vb/showthread.php?t=52667" TargetMode="External"/><Relationship Id="rId62" Type="http://schemas.openxmlformats.org/officeDocument/2006/relationships/hyperlink" Target="http://www.procity4arab.com/vb/showthread.php?t=52667" TargetMode="External"/><Relationship Id="rId83" Type="http://schemas.openxmlformats.org/officeDocument/2006/relationships/hyperlink" Target="http://www.procity4arab.com/vb/showthread.php?t=52667" TargetMode="External"/><Relationship Id="rId88" Type="http://schemas.openxmlformats.org/officeDocument/2006/relationships/hyperlink" Target="http://www.procity4arab.com/vb/showthread.php?t=52667" TargetMode="External"/><Relationship Id="rId111" Type="http://schemas.openxmlformats.org/officeDocument/2006/relationships/hyperlink" Target="http://www.procity4arab.com/vb/showthread.php?t=52667" TargetMode="External"/><Relationship Id="rId132" Type="http://schemas.openxmlformats.org/officeDocument/2006/relationships/hyperlink" Target="http://www.procity4arab.com/vb/showthread.php?t=52667" TargetMode="External"/><Relationship Id="rId153" Type="http://schemas.openxmlformats.org/officeDocument/2006/relationships/hyperlink" Target="http://www.procity4arab.com/vb/showthread.php?t=52667" TargetMode="External"/><Relationship Id="rId174" Type="http://schemas.openxmlformats.org/officeDocument/2006/relationships/hyperlink" Target="http://www.procity4arab.com/vb/showthread.php?t=52667" TargetMode="External"/><Relationship Id="rId179" Type="http://schemas.openxmlformats.org/officeDocument/2006/relationships/hyperlink" Target="http://www.procity4arab.com/vb/showthread.php?t=52667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www.procity4arab.com/vb/showthread.php?t=52667" TargetMode="External"/><Relationship Id="rId36" Type="http://schemas.openxmlformats.org/officeDocument/2006/relationships/hyperlink" Target="http://www.procity4arab.com/vb/showthread.php?t=52667" TargetMode="External"/><Relationship Id="rId57" Type="http://schemas.openxmlformats.org/officeDocument/2006/relationships/hyperlink" Target="http://www.procity4arab.com/vb/showthread.php?t=52667" TargetMode="External"/><Relationship Id="rId106" Type="http://schemas.openxmlformats.org/officeDocument/2006/relationships/hyperlink" Target="http://www.procity4arab.com/vb/showthread.php?t=52667" TargetMode="External"/><Relationship Id="rId127" Type="http://schemas.openxmlformats.org/officeDocument/2006/relationships/hyperlink" Target="http://www.procity4arab.com/vb/showthread.php?t=52667" TargetMode="External"/><Relationship Id="rId10" Type="http://schemas.openxmlformats.org/officeDocument/2006/relationships/hyperlink" Target="http://www.procity4arab.com/vb/showthread.php?t=52667" TargetMode="External"/><Relationship Id="rId31" Type="http://schemas.openxmlformats.org/officeDocument/2006/relationships/hyperlink" Target="http://www.procity4arab.com/vb/showthread.php?t=52667" TargetMode="External"/><Relationship Id="rId52" Type="http://schemas.openxmlformats.org/officeDocument/2006/relationships/hyperlink" Target="http://www.procity4arab.com/vb/showthread.php?t=52667" TargetMode="External"/><Relationship Id="rId73" Type="http://schemas.openxmlformats.org/officeDocument/2006/relationships/hyperlink" Target="http://www.procity4arab.com/vb/showthread.php?t=52667" TargetMode="External"/><Relationship Id="rId78" Type="http://schemas.openxmlformats.org/officeDocument/2006/relationships/hyperlink" Target="http://www.procity4arab.com/vb/showthread.php?t=52667" TargetMode="External"/><Relationship Id="rId94" Type="http://schemas.openxmlformats.org/officeDocument/2006/relationships/hyperlink" Target="http://www.procity4arab.com/vb/showthread.php?t=52667" TargetMode="External"/><Relationship Id="rId99" Type="http://schemas.openxmlformats.org/officeDocument/2006/relationships/hyperlink" Target="http://www.procity4arab.com/vb/showthread.php?t=52667" TargetMode="External"/><Relationship Id="rId101" Type="http://schemas.openxmlformats.org/officeDocument/2006/relationships/hyperlink" Target="http://www.procity4arab.com/vb/showthread.php?t=52667" TargetMode="External"/><Relationship Id="rId122" Type="http://schemas.openxmlformats.org/officeDocument/2006/relationships/hyperlink" Target="http://www.procity4arab.com/vb/showthread.php?t=52667" TargetMode="External"/><Relationship Id="rId143" Type="http://schemas.openxmlformats.org/officeDocument/2006/relationships/hyperlink" Target="http://www.procity4arab.com/vb/showthread.php?t=52667" TargetMode="External"/><Relationship Id="rId148" Type="http://schemas.openxmlformats.org/officeDocument/2006/relationships/hyperlink" Target="http://www.procity4arab.com/vb/showthread.php?t=52667" TargetMode="External"/><Relationship Id="rId164" Type="http://schemas.openxmlformats.org/officeDocument/2006/relationships/hyperlink" Target="http://www.procity4arab.com/vb/showthread.php?t=52667" TargetMode="External"/><Relationship Id="rId169" Type="http://schemas.openxmlformats.org/officeDocument/2006/relationships/hyperlink" Target="http://www.procity4arab.com/vb/showthread.php?t=52667" TargetMode="External"/><Relationship Id="rId185" Type="http://schemas.openxmlformats.org/officeDocument/2006/relationships/hyperlink" Target="http://www.procity4arab.com/vb/showthread.php?t=5266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ocity4arab.com/vb/showthread.php?t=52667" TargetMode="External"/><Relationship Id="rId180" Type="http://schemas.openxmlformats.org/officeDocument/2006/relationships/hyperlink" Target="http://www.procity4arab.com/vb/showthread.php?t=52667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8447</Words>
  <Characters>48151</Characters>
  <Application>Microsoft Office Word</Application>
  <DocSecurity>0</DocSecurity>
  <Lines>401</Lines>
  <Paragraphs>112</Paragraphs>
  <ScaleCrop>false</ScaleCrop>
  <Company>الزيداني</Company>
  <LinksUpToDate>false</LinksUpToDate>
  <CharactersWithSpaces>56486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وعد الزيداني</dc:creator>
  <cp:keywords/>
  <dc:description/>
  <cp:lastModifiedBy>وعد الزيداني</cp:lastModifiedBy>
  <cp:revision>2</cp:revision>
  <dcterms:created xsi:type="dcterms:W3CDTF">2009-06-17T22:20:00Z</dcterms:created>
  <dcterms:modified xsi:type="dcterms:W3CDTF">2009-06-18T15:47:00Z</dcterms:modified>
</cp:coreProperties>
</file>