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47" w:rsidRPr="00BF6047" w:rsidRDefault="00BF6047" w:rsidP="00BF6047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047">
        <w:rPr>
          <w:rFonts w:ascii="Simplified Arabic" w:eastAsia="Times New Roman" w:hAnsi="Simplified Arabic" w:cs="Simplified Arabic"/>
          <w:color w:val="FF8C00"/>
          <w:sz w:val="36"/>
          <w:szCs w:val="36"/>
        </w:rPr>
        <w:t xml:space="preserve">* </w:t>
      </w:r>
      <w:r w:rsidRPr="00BF6047">
        <w:rPr>
          <w:rFonts w:ascii="Simplified Arabic" w:eastAsia="Times New Roman" w:hAnsi="Simplified Arabic" w:cs="Simplified Arabic"/>
          <w:color w:val="FF8C00"/>
          <w:sz w:val="36"/>
          <w:szCs w:val="36"/>
          <w:rtl/>
        </w:rPr>
        <w:t>مــــــــن ...؟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</w:p>
    <w:p w:rsidR="00BF6047" w:rsidRPr="00BF6047" w:rsidRDefault="00BF6047" w:rsidP="00BF604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من هو الصحابي الذي لقب بأمين هذه الأمة ؟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أبو عبيده عامر بن الجراح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الصحابي الذي سماه الرسول عليه الصلاة والسلام غسيل الملائكة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حنظلة بن أبي عامر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3-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حواري الرسول صلى الله عليه وسلم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الزبير بن العوام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4-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الذي كان يطلق عليه سيد القراء وهو من كتاب الوحي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أبي بن كعب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5-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قائد معركة بلاط الشهداء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عبد الرحمن الغافقي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6-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قائد معركة نهاوند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النعمان بن مقرن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7-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الذي جمع الناس في التراويح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عمر بن الخطاب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8-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أول مولود في الإسلام بعد الهجرة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عبد الله بن الزبير بن العوام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9-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الصحابي الذي لقب بترجمان القرآن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عبد الله بن عباس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10-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أول من دفن في البقيع من المسلمين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lastRenderedPageBreak/>
        <w:t>اسعد بن زرارة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11-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أول مولود ولد من المهاجرين في المدينة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عبد الله بن الزبير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12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من هم الثلاثة الذين تخلفوا عن غزوة تبوك ؟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كعب بن مالك و مرارة بن الربيع و هلال بن أمية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13-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هي التي تزوجها الرسول عليه السلام وهي بكر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عائشة بنت أبي بكر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14-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أول من شكل الأحرف بالمصحف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أبو الأسود الدؤلي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15-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هي أخت الرسول عليه السلام من الرضاعة؟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الشيماء رضي الله عنها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16-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قاتل عمر بن الخطاب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أبو لؤلؤة المجوسي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17-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آخر نساء النبي صلى الله عليه وسلم موتا؟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أم سلمة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18-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البخاري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محمد بن إسماعيل البخاري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19-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أول من استخدم الغازات السامة في الحروب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ألمانيا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20 -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الصحابي الذي أمره الرسول عليه السلام بتعلم لغة اليهود فتعلمها في 15 يوما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زيد بن ثابت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21-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الصحابي الذي ولد في بطن الكعبة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lastRenderedPageBreak/>
        <w:t>حكيم بن حزام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22-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الوحيد الذي جاءت كنيته في القرآن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أبو لهب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23-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هي المقصودة بقولة تعالى " قد سمع الله قول التي تجادلك في زوجها "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خولة بنت ثعلبة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24-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آخر سلاطين دولة المماليك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طومان باي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25-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دليل النبي وأبو بكر في الهجرة من مكة للمدينة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عبدالله بن أريقط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26-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الصحابي الذي أمره النبي عليه السلام بالبقاء عند أمه في معركة بدر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أبو أُمامة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27-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الذي دعا له النبي عليه السلام قائلا : اللهم فقه في الدين وعلمه التأويل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عبدالله بن عباس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28-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مكتشف جدول الضرب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فيتاغورس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30-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مؤلف سلسة العبقريات في الأدب العربي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العقاد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30-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الصحابي الذي لُقب بالشهيد الأعرج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عمرو بن الجموح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31-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الصحابي الذي بارز عمرو بن ود في غزوة الأحزاب وقتله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lastRenderedPageBreak/>
        <w:t>علي بن أبي طالب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33-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هي زوجة الصحابي زيد بن حارثة رضي الله عنه؟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 xml:space="preserve">أم أيمن بركة بنت ثعلبة الحبشية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34-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الذي قاد اليهود ضد الكنعانيين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يوشع بن نون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35-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من هو النبي الذي أقام طالوت على اليهود ملكا ؟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 xml:space="preserve">داوود عليه السلام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36-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الملك الموكل بالنفخ في الصور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اسرافيل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37-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الصحابي الذي لقبه النبي صلى الله عليه وسلم بالشهيد الحي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طلحة بن عبيد الله رضي الله عنه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38-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هم أولو العزم من الرسل؟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محمد-نوح-إبراهيم-موسى-عيسى عليهم السلام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39-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من القائل: لكل شئ إذا ماتم نقصان *** فلا يغر بطيب العيش إنسان ؟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أبو البقاء الرندي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40-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من الذي قال عنة الرسول صلى الله علية وسلم (ويل أمه مسعر حرب لو كان معه رجال)؟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 xml:space="preserve">أبو بصير عتبة بن أسيد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41-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القائد العربي الذي فتح الصين؟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قتيبة بن مسلم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42-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مؤلف كتاب مشكاة المصابيح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lastRenderedPageBreak/>
        <w:t>التبريزي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43-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الدكتاتور الروماني الذي حكم 24 عاما قبل أن يعدم هو وزوجته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تشاو سيسكو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44-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من هو الصحابي الجليل الذي بايع الرسول أن لا يسأل الناس شيئا ؟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ثوبان مولى رسول الله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45-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اليهودي المجرم الذي نفذ مذبحة الحرم الإبراهيمي وقتل فيها عشرات المصلين أثناء تأديتهم الصلاة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جولد اشتاين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46-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مؤسس الإمبراطورية المغولية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جنكيز خان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47-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هي التي يُضرب بها المثل في قوة الإبصار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زرقاء اليمامة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48-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مؤلف كتاب جدد حياتك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الشيخ محمد الغزالي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49-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العالم الفرنسي الذي الذي اكتشف البنسلين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جرهارت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50-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الشاعر الملقب (( بالحطيئة ))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جرول بن أوس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51-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هي : امرأة في الجاهلية ضرب بها المثل في صدق الخبر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حذام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52-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القائل : الأم مـدرسـة إذا أعـددتـها أعـددت شـعـبا طـيـب الأعـراق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حافظ إبراهيم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lastRenderedPageBreak/>
        <w:t xml:space="preserve">53-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القائل : ( فلا نامت أعين الجبناء )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خالد بن الوليد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sz w:val="36"/>
          <w:szCs w:val="36"/>
        </w:rPr>
        <w:t>54-</w:t>
      </w:r>
      <w:r w:rsidRPr="00BF6047">
        <w:rPr>
          <w:rFonts w:ascii="Simplified Arabic" w:eastAsia="Times New Roman" w:hAnsi="Simplified Arabic" w:cs="Simplified Arabic"/>
          <w:sz w:val="36"/>
          <w:szCs w:val="36"/>
          <w:rtl/>
        </w:rPr>
        <w:t xml:space="preserve">من هو مؤلف كتاب تاريخ الخلفاء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؟</w:t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السيوطي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55-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الصحابي المعروف بذي النور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الطفيل بن عمر الدوسي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56-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قائد غزوة ذات السلاسل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FF"/>
          <w:sz w:val="36"/>
          <w:szCs w:val="36"/>
          <w:rtl/>
        </w:rPr>
        <w:t>عمرو بن العاص</w:t>
      </w:r>
    </w:p>
    <w:p w:rsidR="00BF6047" w:rsidRPr="00BF6047" w:rsidRDefault="00BF6047" w:rsidP="00BF6047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BF6047">
          <w:rPr>
            <w:rFonts w:ascii="Simplified Arabic" w:eastAsia="Times New Roman" w:hAnsi="Simplified Arabic" w:cs="Simplified Arabic"/>
            <w:color w:val="0000FF"/>
            <w:sz w:val="36"/>
            <w:szCs w:val="36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سؤالا وجوابا منوعة-أسئلة مسابقات" href="http://www.damasgate.com/vb/t56979/" style="width:24pt;height:24pt" o:button="t"/>
          </w:pict>
        </w:r>
      </w:hyperlink>
    </w:p>
    <w:p w:rsidR="00BF6047" w:rsidRPr="00BF6047" w:rsidRDefault="00BF6047" w:rsidP="00BF604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047">
        <w:rPr>
          <w:rFonts w:ascii="Simplified Arabic" w:eastAsia="Times New Roman" w:hAnsi="Simplified Arabic" w:cs="Simplified Arabic"/>
          <w:color w:val="FF8C00"/>
          <w:sz w:val="36"/>
          <w:szCs w:val="36"/>
        </w:rPr>
        <w:t xml:space="preserve">* </w:t>
      </w:r>
      <w:r w:rsidRPr="00BF6047">
        <w:rPr>
          <w:rFonts w:ascii="Simplified Arabic" w:eastAsia="Times New Roman" w:hAnsi="Simplified Arabic" w:cs="Simplified Arabic"/>
          <w:color w:val="FF8C00"/>
          <w:sz w:val="36"/>
          <w:szCs w:val="36"/>
          <w:rtl/>
        </w:rPr>
        <w:t>كــــــــــم...... ؟</w:t>
      </w:r>
    </w:p>
    <w:p w:rsidR="00BF6047" w:rsidRPr="00BF6047" w:rsidRDefault="00BF6047" w:rsidP="00BF604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57-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عدد السور المدنية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</w:rPr>
        <w:t xml:space="preserve">28 </w:t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سورة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58-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عدد السور المكية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</w:rPr>
        <w:t xml:space="preserve">86 </w:t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سورة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59-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عدد الدول العربية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</w:rPr>
        <w:t xml:space="preserve">22 </w:t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دولة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60-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كم سجدة في القرآن الكريم ؟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</w:rPr>
        <w:t xml:space="preserve">15 </w:t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سجدة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61-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آية في القرآن الكريم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</w:rPr>
        <w:t xml:space="preserve">6236 </w:t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آية</w:t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</w:rPr>
        <w:t xml:space="preserve"> .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62-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عدد كلمات القرآن الكريم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</w:rPr>
        <w:lastRenderedPageBreak/>
        <w:t xml:space="preserve">79000 </w:t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كلمة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63-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عدد أحرف القرآن الكريم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</w:rPr>
        <w:t xml:space="preserve">323670 </w:t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حرفا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64-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كانت مدة خلافة أبو بكر الصديق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سنتان وثلاثة اشهر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65-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تعادل الصلاة في المسجد ا لحرام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مائة ألف صلاة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66-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كان سن النبي صلى الله عليه وسلم عند البعثة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</w:rPr>
        <w:t xml:space="preserve">40 </w:t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سنة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67-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مرة ذكرت ( فبأي آلاء ربكما تكذبان ) في سورة الرحمن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</w:rPr>
        <w:t xml:space="preserve">31 </w:t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مرة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68-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كم عدد خلفاء الدولة الأموية ؟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</w:rPr>
        <w:t xml:space="preserve">14 </w:t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خليفة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69-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يبلغ طول الأمعاء في جسم الإنسان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</w:rPr>
        <w:t xml:space="preserve">7 </w:t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أمتار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70-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عدد ضلوع جسم الإنسان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</w:rPr>
        <w:t xml:space="preserve">24 </w:t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ضلع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71-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يزن الكبد عند الإنسان البالغ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واحد ونصف كجم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72-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سنة تفصل بين وفاة صلاح الدين الأيوبي و معركة حطين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</w:rPr>
        <w:t xml:space="preserve">6 </w:t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سنوات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73-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يبلغ طول نهر النيل داخل مصر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</w:rPr>
        <w:t xml:space="preserve">1530 </w:t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 xml:space="preserve">كم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lastRenderedPageBreak/>
        <w:t xml:space="preserve">74-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عدد مصارف الزكاة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</w:rPr>
        <w:t>8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75-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كم استمرت خلافة الخلفاء الراشدين ؟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</w:rPr>
        <w:t xml:space="preserve">30 </w:t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سنة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76-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كم عدد أحاديث البخاري ؟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</w:rPr>
        <w:t xml:space="preserve">7563 </w:t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حديث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77-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عدد أسنان الإنسان العادي؟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</w:rPr>
        <w:t>32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78-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حصيلة قتلى القنبلة الذرية التي ضرب بها أحد الأمريكان هيروشيما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ثمانون ألف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79-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عدد عيون النحلة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خمس عيون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80-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هي مساحة الربع الخالي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ربع مليون كم2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81-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عدد أحزاب القرآن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</w:rPr>
        <w:t xml:space="preserve">60 </w:t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حزب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82-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كم عدد السور التي افتتحت بـ ( طسم )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932CC"/>
          <w:sz w:val="36"/>
          <w:szCs w:val="36"/>
          <w:rtl/>
        </w:rPr>
        <w:t>سورتان</w:t>
      </w:r>
    </w:p>
    <w:p w:rsidR="00BF6047" w:rsidRPr="00BF6047" w:rsidRDefault="00BF6047" w:rsidP="00BF6047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047">
        <w:rPr>
          <w:rFonts w:ascii="Simplified Arabic" w:eastAsia="Times New Roman" w:hAnsi="Simplified Arabic" w:cs="Simplified Arabic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sz w:val="24"/>
          <w:szCs w:val="24"/>
        </w:rPr>
        <w:br/>
      </w: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BF6047">
          <w:rPr>
            <w:rFonts w:ascii="Simplified Arabic" w:eastAsia="Times New Roman" w:hAnsi="Simplified Arabic" w:cs="Simplified Arabic"/>
            <w:color w:val="0000FF"/>
            <w:sz w:val="36"/>
            <w:szCs w:val="36"/>
          </w:rPr>
          <w:pict>
            <v:shape id="_x0000_i1026" type="#_x0000_t75" alt="سؤالا وجوابا منوعة-أسئلة مسابقات" href="http://www.damasgate.com/vb/t56979/" style="width:24pt;height:24pt" o:button="t"/>
          </w:pict>
        </w:r>
      </w:hyperlink>
    </w:p>
    <w:p w:rsidR="00BF6047" w:rsidRPr="00BF6047" w:rsidRDefault="00BF6047" w:rsidP="00BF6047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047">
        <w:rPr>
          <w:rFonts w:ascii="Simplified Arabic" w:eastAsia="Times New Roman" w:hAnsi="Simplified Arabic" w:cs="Simplified Arabic"/>
          <w:color w:val="FF8C00"/>
          <w:sz w:val="36"/>
          <w:szCs w:val="36"/>
        </w:rPr>
        <w:lastRenderedPageBreak/>
        <w:t xml:space="preserve">* </w:t>
      </w:r>
      <w:r w:rsidRPr="00BF6047">
        <w:rPr>
          <w:rFonts w:ascii="Simplified Arabic" w:eastAsia="Times New Roman" w:hAnsi="Simplified Arabic" w:cs="Simplified Arabic"/>
          <w:color w:val="FF8C00"/>
          <w:sz w:val="36"/>
          <w:szCs w:val="36"/>
          <w:rtl/>
        </w:rPr>
        <w:t>ما هي......... ؟</w:t>
      </w:r>
    </w:p>
    <w:p w:rsidR="00BF6047" w:rsidRPr="00BF6047" w:rsidRDefault="00BF6047" w:rsidP="00BF604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83-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السورة التي تبدأ بقوله تعالى " يا أيها النبي اتق الله ولا تطع الكافرين والمنافقين إن الله كان عليما حكيما "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الأحزاب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84-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السورة التي كانت سببا في إسلام عمر بن الخطاب رضي الله عنه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سورة طـــه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85-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السورة التي تعدل ربع القرآن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الكافرون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86-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السورة التي تعدل ثلث القرآن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الإخلاص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87-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اعظم سورة في القرآن الكريم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سورة الفاتحة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.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88- 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السورة التي تسمى بالفاضحة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سورة التوبة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.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89-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السورة التي تقع في نصف القرآن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سورة الكهف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.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90-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السورة التي تسمى بني إسرائيل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الإسراء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92-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السورة التي تسمى القتال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محمد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93-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السورة التي يطلق عليها عروس القرآن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lastRenderedPageBreak/>
        <w:t>سورة الرحمن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.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94-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السورة التي يطلق عليها قلب القرآن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سورة يس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.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95-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الشجرة المقصودة في قوله تعالى : وشجرة تخرج من طور سيناء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شجرة الزيتون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96-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مدينة التلال السبع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روما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97-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أكبر جزيرة في البحر المتوسط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جزيرة صقلية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98-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ثاني دولة في العالم من حيث المساحة هي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كندا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99-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اصغر دولة في العالم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الفاتيكان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.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100-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اصغر قارات العالم مساحة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استراليا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101-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المعركة التي سماها المسلمون فتح الفتوح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معركة نهاوند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102-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أكثر دول العالم انتاجا للفول السوداني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الهند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103-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اولى دول العالم انتاجا للموز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الاكوادور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104-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أول دولة خليجية ظهر فيها البترول سنة 1932 م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lastRenderedPageBreak/>
        <w:t>البحرين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105-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الدولة العربية التي يمر بها خط الاستواء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الصومال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106-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القراءة التي يقرأ بها أهل الشام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قراءة حفص عن عاصم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107-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اكبر جزر البحر المتوسط هي جزيرة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صقلية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108-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اكبر بحيرة نهرية في العالم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بحيرة فكتوريا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109-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الدولة التي تتكون من مجموعة من الجزر تشبه الهلال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جزر القمر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111-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عملة الصومـــــــال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الشيلينج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112-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عاصمة بولندا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وارسو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113-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السورة التي تنتهي بقوله تعالى " واعبد ربك حتى يأتيك اليقين "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النحل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114-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السورة التي تقع بين سورتي يوسف وإبراهيم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الرعد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115-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السورة التي نزلت في يهود بني النضير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الحشر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116-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الدولة الإفريقية نالت استقلالها عن البرتغال عام 1975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lastRenderedPageBreak/>
        <w:t>موزمبيق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117-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المدينة التي يُطلق عليها مدينة الأسود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سنغافورة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118-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أول معركة هُزم فيها المسلمون بعد أحد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الجسر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119-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السورة التي ورد فيها اسم يوسف غير سورة يوسف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غافر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120-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الدولة الإسلامية التي عاصمتها طشقند وأهم مدنها ببخارى وسمرقند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أوزباكستان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121-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المنظمة التابعة للأمم المتحدة ومقرها لاهاي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محكمة العدل الدولية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122-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لغة النمسا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الألمانية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123-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المدينة التي تتمتع بشهرة عالمية في صناعة الساعات وبها منظمة العمل الدولية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جنيف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124-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الغزوة التي قال فيها النبي عليه السلام لسعد بن أبي وقاص ارم فداك أبي وأمي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أُحد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127-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أكبر مدينة في أوربا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لندن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128-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هى شبه جزيرة في شبه جزيرة بجوارها جزر؟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lastRenderedPageBreak/>
        <w:t>قطر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129-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الدول الاسكندينافية؟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السويد-النرويج-الدانمارك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130-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أقوى وأقسى أنواع الحجاره؟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الألماس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131-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هى النقيعة؟؟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طعام القادم من السفر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132-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المذبحة الرهيبة التي ارتكبها الصهاينة في إحدى القرى الفلسطينية عام 1948؟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مذبحة دير ياسين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133-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المادة التي تفوق السكر في حلاوتها ب300ضعف؟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السكارين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134-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ما هي أطول كلمه في القرآن ؟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فأسقيناكموه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135-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السورة التي يطلق عليها سنام القرآن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البقرة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136-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أعلى هضبة في العالم هضبة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التبت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137-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المدينة الإيرانية التي فيها مسجد يطلق عليه المسجد الأزرق وهذا المسجد من آثار المسلمين الأولى في تلك البلاد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تبريز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138 -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المدينة اليمنية المشهورة . التي يقع بها جبل صبر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تعز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lastRenderedPageBreak/>
        <w:t xml:space="preserve">139-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أعلى بحيرة في العالم والتي تقع بين البيرو وبوليفيا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تيتيكاكا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140-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جنسية من ألقى بالقنبلة الذرية على هيروشيما وقتل ثمانون ألف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جنسيته أمريكي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141-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المدينة التي توجد فيها أعلى نافورة في العالم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جدة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142-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السورة التي ورد فيها ذكر الذباب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الحج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143-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أول عملة في تاريخ الإسلام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الدينار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145-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وحدة لقياس قوة الزلازل التي تحدث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ريختر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146-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أكبر مدينة من حيث عدد السكان في سويسرا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زيورخ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147-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أقرب فرق الشيعة إلى السنة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الزيدية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148-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عاصمة البوسنة والهرسك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سراييفو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149-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أكبر مدينة من حيث عدد السكان في استراليا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سيدني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150-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عملة اليهود في أرض فلسطين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شيكل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lastRenderedPageBreak/>
        <w:t xml:space="preserve">151-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أكثر الدول سكانا في العالم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الصين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152-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أقدم دولة تنتج البخور و اللبان في العالم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الصومال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153-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أكبر مدينة في آسيا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طوكيو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154-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اسم أبو جهل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عمرو بن هشام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155-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أسرع الحيوانات البرية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2E8B57"/>
          <w:sz w:val="36"/>
          <w:szCs w:val="36"/>
          <w:rtl/>
        </w:rPr>
        <w:t>الفهد الهندي</w:t>
      </w:r>
    </w:p>
    <w:p w:rsidR="00BF6047" w:rsidRPr="00BF6047" w:rsidRDefault="00BF6047" w:rsidP="00BF6047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BF6047">
          <w:rPr>
            <w:rFonts w:ascii="Simplified Arabic" w:eastAsia="Times New Roman" w:hAnsi="Simplified Arabic" w:cs="Simplified Arabic"/>
            <w:color w:val="0000FF"/>
            <w:sz w:val="36"/>
            <w:szCs w:val="36"/>
          </w:rPr>
          <w:pict>
            <v:shape id="_x0000_i1027" type="#_x0000_t75" alt="سؤالا وجوابا منوعة-أسئلة مسابقات" href="http://www.damasgate.com/vb/t56979/" style="width:24pt;height:24pt" o:button="t"/>
          </w:pict>
        </w:r>
      </w:hyperlink>
    </w:p>
    <w:p w:rsidR="00BF6047" w:rsidRPr="00BF6047" w:rsidRDefault="00BF6047" w:rsidP="00BF6047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047">
        <w:rPr>
          <w:rFonts w:ascii="Simplified Arabic" w:eastAsia="Times New Roman" w:hAnsi="Simplified Arabic" w:cs="Simplified Arabic"/>
          <w:color w:val="FF8C00"/>
          <w:sz w:val="36"/>
          <w:szCs w:val="36"/>
        </w:rPr>
        <w:t xml:space="preserve">* </w:t>
      </w:r>
      <w:r w:rsidRPr="00BF6047">
        <w:rPr>
          <w:rFonts w:ascii="Simplified Arabic" w:eastAsia="Times New Roman" w:hAnsi="Simplified Arabic" w:cs="Simplified Arabic"/>
          <w:color w:val="FF8C00"/>
          <w:sz w:val="36"/>
          <w:szCs w:val="36"/>
          <w:rtl/>
        </w:rPr>
        <w:t>ما هو .......... ؟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</w:p>
    <w:p w:rsidR="00BF6047" w:rsidRPr="00BF6047" w:rsidRDefault="00BF6047" w:rsidP="00BF604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156-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أصل كلمة أطلس التي تطلق على كتاب الخرائط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يوناني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157-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يوم الحج الأكبر؟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يوم النحر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158-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ما هو ميقات أهل مصر والشام للحج والعمرة هي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 :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رابغ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159-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اكبر خليج في العالم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خليج المكسيك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.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lastRenderedPageBreak/>
        <w:t xml:space="preserve">160-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ما هو أطول أنهار أوربا هو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: :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الدانوب</w:t>
      </w:r>
      <w:r w:rsidRPr="00BF6047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857500" cy="2381250"/>
            <wp:effectExtent l="19050" t="0" r="0" b="0"/>
            <wp:docPr id="4" name="Picture 4" descr="http://content.yieldmanager.edgesuite.net/atoms/a5/29/2a/51/a5292a5196089eabc0655416dc4aeb68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ntent.yieldmanager.edgesuite.net/atoms/a5/29/2a/51/a5292a5196089eabc0655416dc4aeb68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161-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الاسم الحقيقي للمتنبي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أحمد بن الحسين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162-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اسم بيت الدجاج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قن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163-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الاسم المعروف لمنظمة الدول المصدرة للبترول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أُوبــــك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164-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أول بنك قام بالنشاط المصرفي في السعودية عام 1926م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 xml:space="preserve">البنك الهولندي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165-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لون الرئتين السليمتين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وردي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166-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اسم غلام خديجة الذي صحب الرسول عليه الصلاة والسلام في تجارته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ميسرة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>.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167-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أول جامع أقيم في مصر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lastRenderedPageBreak/>
        <w:t>جامع عمرو بن العاص في مدينة الفسطاط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168-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اول مسجد أسس بالمدينة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مسجد قباء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169-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أطول نهر في آسيا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اليانجستي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170-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تاريخ بدأ العدوان الأنجلو أمريكية على العراق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</w:rPr>
        <w:t>20-3-2003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171-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أقرب كوكب إلى الشمس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عطارد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172-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الحيوان الذي إذا قُطعت إحدى أذرعته تنمو مرة أخرى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 xml:space="preserve">نجمة البحر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173-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الحيوان الذي يُسمى البهنس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الأسد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174-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مقياس سرعة السفن؟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العقدة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175-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الاسم الذي يطلق على الشاعر الذي عاصر الجاهلية والإسلام؟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مخضرم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176-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صوت الشاة؟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ثغاء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177-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اسم المركبة الفضائية الأمريكية التي انفجرت بعد انطلاقها بثوان أمام كل الحاضرين في عام 1986 م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تشالنجر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lastRenderedPageBreak/>
        <w:t xml:space="preserve">178-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أسرع المخلوقات البحرية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التونة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179-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اللقب الذي اشتهر به ثابت بن جابر وهو أحد الشعراء الصعاليك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تأبط شرا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180-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المعجم العربي المشهور لأبي بكر الزبيدي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تاج العروس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181-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الغاز الذي يستعمل في إطفاء الحرائق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ثاني أكسيد الكربون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182-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الحيوان الذي يصاب بالحصبة كالإنسان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القرد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183-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البحر الذي يفصل بين تركيا واليونان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إيجه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184-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اسم الصحابي الجليل الذي يكنى بأبي ذر الغفاري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جندب بن جنادة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185-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ذروة سنام الإسلام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الجهاد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186-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العلم الذي يعنى بعلم طبقات الأرض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جيولوجيا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187-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علم مسح الأرض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جيوديسيا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188-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اسم صغير الضب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الحسل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lastRenderedPageBreak/>
        <w:t xml:space="preserve">189-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المكان الذي كانت تسكنه إرم ذات العماد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حضرموت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190-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أضخم الحيوانات اللافقرية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الحبار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191-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المكان الذي تحصل منه الأسماك في البحار على الأوكسجين؟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الخياشيم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192-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صوت النمر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خرخرة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193-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اسم صغير الدب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ديسم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194-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اسم المفاعل النووي الذي يملكه اليهود في إسرائيل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ديمونا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196-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الاسم الفارسي لدفتر تقويم السنوات و الشهور و الأيام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روزنافه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197-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الشرك الأصغر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الرياء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198-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الاسم الذي يُطلق على مربي الخيل و مروضه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سائس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199-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العذاب الذي وقع على قوم ثمود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الصيحة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200-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الاسم الذي يطلق على ذكر الضفدع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العلجوم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lastRenderedPageBreak/>
        <w:t xml:space="preserve">201 -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أخف المعادن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FF"/>
          <w:sz w:val="36"/>
          <w:szCs w:val="36"/>
          <w:rtl/>
        </w:rPr>
        <w:t>الليثيوم</w:t>
      </w:r>
    </w:p>
    <w:p w:rsidR="00BF6047" w:rsidRPr="00BF6047" w:rsidRDefault="00BF6047" w:rsidP="00BF6047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BF6047">
          <w:rPr>
            <w:rFonts w:ascii="Simplified Arabic" w:eastAsia="Times New Roman" w:hAnsi="Simplified Arabic" w:cs="Simplified Arabic"/>
            <w:color w:val="0000FF"/>
            <w:sz w:val="36"/>
            <w:szCs w:val="36"/>
          </w:rPr>
          <w:pict>
            <v:shape id="_x0000_i1028" type="#_x0000_t75" alt="سؤالا وجوابا منوعة-أسئلة مسابقات" href="http://www.damasgate.com/vb/t56979/" style="width:24pt;height:24pt" o:button="t"/>
          </w:pict>
        </w:r>
      </w:hyperlink>
    </w:p>
    <w:p w:rsidR="00BF6047" w:rsidRPr="00BF6047" w:rsidRDefault="00BF6047" w:rsidP="00BF6047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047">
        <w:rPr>
          <w:rFonts w:ascii="Simplified Arabic" w:eastAsia="Times New Roman" w:hAnsi="Simplified Arabic" w:cs="Simplified Arabic"/>
          <w:color w:val="FF8C00"/>
          <w:sz w:val="36"/>
          <w:szCs w:val="36"/>
        </w:rPr>
        <w:t xml:space="preserve">- </w:t>
      </w:r>
      <w:r w:rsidRPr="00BF6047">
        <w:rPr>
          <w:rFonts w:ascii="Simplified Arabic" w:eastAsia="Times New Roman" w:hAnsi="Simplified Arabic" w:cs="Simplified Arabic"/>
          <w:color w:val="FF8C00"/>
          <w:sz w:val="36"/>
          <w:szCs w:val="36"/>
          <w:rtl/>
        </w:rPr>
        <w:t>أيـــــن ............ ؟</w:t>
      </w:r>
    </w:p>
    <w:p w:rsidR="00BF6047" w:rsidRPr="00BF6047" w:rsidRDefault="00BF6047" w:rsidP="00BF604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202-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أين ولد الأصمعي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ACD32"/>
          <w:sz w:val="36"/>
          <w:szCs w:val="36"/>
          <w:rtl/>
        </w:rPr>
        <w:t>البصرة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203-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أين ولد البطل صلاح الدين الأيوبي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ACD32"/>
          <w:sz w:val="36"/>
          <w:szCs w:val="36"/>
          <w:rtl/>
        </w:rPr>
        <w:t>تكريت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204-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أين مات بلال بن رباح ؟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ACD32"/>
          <w:sz w:val="36"/>
          <w:szCs w:val="36"/>
          <w:rtl/>
        </w:rPr>
        <w:t>في دمشق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205-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أين توجد البحيرات المرة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ACD32"/>
          <w:sz w:val="36"/>
          <w:szCs w:val="36"/>
          <w:rtl/>
        </w:rPr>
        <w:t>الإسماعيلية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206-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أين ولد العلامة ابن خلدون مؤسس علم الاجتماع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ACD32"/>
          <w:sz w:val="36"/>
          <w:szCs w:val="36"/>
          <w:rtl/>
        </w:rPr>
        <w:t>في تونس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207-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أين ولد الإمام أحمد بن حنبل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9ACD32"/>
          <w:sz w:val="36"/>
          <w:szCs w:val="36"/>
          <w:rtl/>
        </w:rPr>
        <w:t xml:space="preserve">بغداد </w:t>
      </w:r>
    </w:p>
    <w:p w:rsidR="00BF6047" w:rsidRPr="00BF6047" w:rsidRDefault="00BF6047" w:rsidP="00BF604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BF6047">
          <w:rPr>
            <w:rFonts w:ascii="Simplified Arabic" w:eastAsia="Times New Roman" w:hAnsi="Simplified Arabic" w:cs="Simplified Arabic"/>
            <w:color w:val="0000FF"/>
            <w:sz w:val="36"/>
            <w:szCs w:val="36"/>
          </w:rPr>
          <w:pict>
            <v:shape id="_x0000_i1029" type="#_x0000_t75" alt="سؤالا وجوابا منوعة-أسئلة مسابقات" href="http://www.damasgate.com/vb/t56979/" style="width:24pt;height:24pt" o:button="t"/>
          </w:pict>
        </w:r>
      </w:hyperlink>
    </w:p>
    <w:p w:rsidR="00BF6047" w:rsidRPr="00BF6047" w:rsidRDefault="00BF6047" w:rsidP="00BF604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8C00"/>
          <w:sz w:val="36"/>
          <w:szCs w:val="36"/>
        </w:rPr>
        <w:t xml:space="preserve">* </w:t>
      </w:r>
      <w:r w:rsidRPr="00BF6047">
        <w:rPr>
          <w:rFonts w:ascii="Simplified Arabic" w:eastAsia="Times New Roman" w:hAnsi="Simplified Arabic" w:cs="Simplified Arabic"/>
          <w:color w:val="FF8C00"/>
          <w:sz w:val="36"/>
          <w:szCs w:val="36"/>
          <w:rtl/>
        </w:rPr>
        <w:t>متــــى ............... ؟</w:t>
      </w:r>
    </w:p>
    <w:p w:rsidR="00BF6047" w:rsidRPr="00BF6047" w:rsidRDefault="00BF6047" w:rsidP="00BF604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lastRenderedPageBreak/>
        <w:t xml:space="preserve">209-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متى وقع صلح الحديبية ؟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4169E1"/>
          <w:sz w:val="36"/>
          <w:szCs w:val="36"/>
          <w:rtl/>
        </w:rPr>
        <w:t xml:space="preserve">عام </w:t>
      </w:r>
      <w:r w:rsidRPr="00BF6047">
        <w:rPr>
          <w:rFonts w:ascii="Simplified Arabic" w:eastAsia="Times New Roman" w:hAnsi="Simplified Arabic" w:cs="Simplified Arabic"/>
          <w:color w:val="4169E1"/>
          <w:sz w:val="36"/>
          <w:szCs w:val="36"/>
        </w:rPr>
        <w:t>6</w:t>
      </w:r>
      <w:r w:rsidRPr="00BF6047">
        <w:rPr>
          <w:rFonts w:ascii="Simplified Arabic" w:eastAsia="Times New Roman" w:hAnsi="Simplified Arabic" w:cs="Simplified Arabic"/>
          <w:color w:val="4169E1"/>
          <w:sz w:val="36"/>
          <w:szCs w:val="36"/>
          <w:rtl/>
        </w:rPr>
        <w:t>هـ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210-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متى وقعت مذبحة صبرا وشاتيلا بالميلادي ؟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4169E1"/>
          <w:sz w:val="36"/>
          <w:szCs w:val="36"/>
          <w:rtl/>
        </w:rPr>
        <w:t>عام 1982 م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211-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الروسي يوري هو أول رائد فضاء فمتى كان ذلك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4169E1"/>
          <w:sz w:val="36"/>
          <w:szCs w:val="36"/>
          <w:rtl/>
        </w:rPr>
        <w:t xml:space="preserve">عام </w:t>
      </w:r>
      <w:r w:rsidRPr="00BF6047">
        <w:rPr>
          <w:rFonts w:ascii="Simplified Arabic" w:eastAsia="Times New Roman" w:hAnsi="Simplified Arabic" w:cs="Simplified Arabic"/>
          <w:color w:val="4169E1"/>
          <w:sz w:val="36"/>
          <w:szCs w:val="36"/>
        </w:rPr>
        <w:t>1961</w:t>
      </w:r>
      <w:r w:rsidRPr="00BF6047">
        <w:rPr>
          <w:rFonts w:ascii="Simplified Arabic" w:eastAsia="Times New Roman" w:hAnsi="Simplified Arabic" w:cs="Simplified Arabic"/>
          <w:color w:val="4169E1"/>
          <w:sz w:val="36"/>
          <w:szCs w:val="36"/>
          <w:rtl/>
        </w:rPr>
        <w:t>م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212-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متى قامت أمريكا بأول رحلة فضائية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4169E1"/>
          <w:sz w:val="36"/>
          <w:szCs w:val="36"/>
          <w:rtl/>
        </w:rPr>
        <w:t>عام 1962م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213-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متى تنازل الحسين رضي الله عنه بالخلافة لمعاوية رضي الله عنه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4169E1"/>
          <w:sz w:val="36"/>
          <w:szCs w:val="36"/>
          <w:rtl/>
        </w:rPr>
        <w:t xml:space="preserve">عام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؟</w:t>
      </w:r>
      <w:r w:rsidRPr="00BF6047">
        <w:rPr>
          <w:rFonts w:ascii="Simplified Arabic" w:eastAsia="Times New Roman" w:hAnsi="Simplified Arabic" w:cs="Simplified Arabic"/>
          <w:color w:val="4169E1"/>
          <w:sz w:val="36"/>
          <w:szCs w:val="36"/>
          <w:rtl/>
        </w:rPr>
        <w:t xml:space="preserve"> </w:t>
      </w:r>
      <w:r w:rsidRPr="00BF6047">
        <w:rPr>
          <w:rFonts w:ascii="Simplified Arabic" w:eastAsia="Times New Roman" w:hAnsi="Simplified Arabic" w:cs="Simplified Arabic"/>
          <w:color w:val="4169E1"/>
          <w:sz w:val="36"/>
          <w:szCs w:val="36"/>
        </w:rPr>
        <w:t xml:space="preserve">41 </w:t>
      </w:r>
      <w:r w:rsidRPr="00BF6047">
        <w:rPr>
          <w:rFonts w:ascii="Simplified Arabic" w:eastAsia="Times New Roman" w:hAnsi="Simplified Arabic" w:cs="Simplified Arabic"/>
          <w:color w:val="4169E1"/>
          <w:sz w:val="36"/>
          <w:szCs w:val="36"/>
          <w:rtl/>
        </w:rPr>
        <w:t>هـ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214-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متى حولت القبلة من بيت المقدس الى الكعبة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4169E1"/>
          <w:sz w:val="36"/>
          <w:szCs w:val="36"/>
          <w:rtl/>
        </w:rPr>
        <w:t>السنة الثانية للهجرة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215-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متى ولد الحسين بن علي رضي الله عنهما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4169E1"/>
          <w:sz w:val="36"/>
          <w:szCs w:val="36"/>
          <w:rtl/>
        </w:rPr>
        <w:t>عام 4 هـ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216-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متى كانت غزوة خيبر؟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4169E1"/>
          <w:sz w:val="36"/>
          <w:szCs w:val="36"/>
          <w:rtl/>
        </w:rPr>
        <w:t xml:space="preserve">عام </w:t>
      </w:r>
      <w:r w:rsidRPr="00BF6047">
        <w:rPr>
          <w:rFonts w:ascii="Simplified Arabic" w:eastAsia="Times New Roman" w:hAnsi="Simplified Arabic" w:cs="Simplified Arabic"/>
          <w:color w:val="4169E1"/>
          <w:sz w:val="36"/>
          <w:szCs w:val="36"/>
        </w:rPr>
        <w:t xml:space="preserve">7 </w:t>
      </w:r>
      <w:r w:rsidRPr="00BF6047">
        <w:rPr>
          <w:rFonts w:ascii="Simplified Arabic" w:eastAsia="Times New Roman" w:hAnsi="Simplified Arabic" w:cs="Simplified Arabic"/>
          <w:color w:val="4169E1"/>
          <w:sz w:val="36"/>
          <w:szCs w:val="36"/>
          <w:rtl/>
        </w:rPr>
        <w:t>هـ</w:t>
      </w:r>
    </w:p>
    <w:p w:rsidR="00BF6047" w:rsidRPr="00BF6047" w:rsidRDefault="00BF6047" w:rsidP="00BF6047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BF6047">
          <w:rPr>
            <w:rFonts w:ascii="Simplified Arabic" w:eastAsia="Times New Roman" w:hAnsi="Simplified Arabic" w:cs="Simplified Arabic"/>
            <w:color w:val="0000FF"/>
            <w:sz w:val="36"/>
            <w:szCs w:val="36"/>
          </w:rPr>
          <w:pict>
            <v:shape id="_x0000_i1030" type="#_x0000_t75" alt="سؤالا وجوابا منوعة-أسئلة مسابقات" href="http://www.damasgate.com/vb/t56979/" style="width:24pt;height:24pt" o:button="t"/>
          </w:pict>
        </w:r>
      </w:hyperlink>
    </w:p>
    <w:p w:rsidR="00BF6047" w:rsidRPr="00BF6047" w:rsidRDefault="00BF6047" w:rsidP="00BF6047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47" w:rsidRPr="00BF6047" w:rsidRDefault="00BF6047" w:rsidP="00BF604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047">
        <w:rPr>
          <w:rFonts w:ascii="Simplified Arabic" w:eastAsia="Times New Roman" w:hAnsi="Simplified Arabic" w:cs="Simplified Arabic"/>
          <w:color w:val="FF8C00"/>
          <w:sz w:val="36"/>
          <w:szCs w:val="36"/>
        </w:rPr>
        <w:t xml:space="preserve">* </w:t>
      </w:r>
      <w:r w:rsidRPr="00BF6047">
        <w:rPr>
          <w:rFonts w:ascii="Simplified Arabic" w:eastAsia="Times New Roman" w:hAnsi="Simplified Arabic" w:cs="Simplified Arabic"/>
          <w:color w:val="FF8C00"/>
          <w:sz w:val="36"/>
          <w:szCs w:val="36"/>
          <w:rtl/>
        </w:rPr>
        <w:t>ألــغـــاز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</w:p>
    <w:p w:rsidR="00BF6047" w:rsidRPr="00BF6047" w:rsidRDefault="00BF6047" w:rsidP="00BF604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047" w:rsidRPr="00BF6047" w:rsidRDefault="00BF6047" w:rsidP="00BF6047">
      <w:pPr>
        <w:pBdr>
          <w:bottom w:val="double" w:sz="6" w:space="1" w:color="auto"/>
        </w:pBd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217-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العبادة التي لا يمكن أن يقوم بها أكثر من شخص في وقت واحد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>تقبيل الحجر الأسود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lastRenderedPageBreak/>
        <w:t xml:space="preserve">218-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أمشي بدون قدمين وأطير بلا جناحين وأبكي بدون عينين فمن أنا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 xml:space="preserve">السحاب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219-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شيء يُلبس .. نصفه الثاني تـم فما هو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>خاتم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220-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اسم فاكهة يمكن قراءتها بالعكس ولا يتغير اسمها فما هي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>توت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221-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شيء يوجد فوق البحر وعند القبر وبين الشجر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>الهواء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222-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أم علي لديها أربعة أبناء وهي تحب أيام الأسبوع حبا شديدا فسمت الأول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 :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السبت والثاني : الأحد والثالث : الاثنين فما اسم الرابع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>علي لأنها أم علي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223-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ضرب المزارع طبق البيض في الجدار ولم ينكسر لماذا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>الجدار الذي لم ينكسر وليس طبق البيض</w:t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</w:rPr>
        <w:t xml:space="preserve"> .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224-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جلس الطفل أحمد على طاولة مع والديه وأخته يتناولون وجبة الغداء وفجأة نزل أحمد تحت الطاولة وبدأ بعد أرجل الجالسين على الطاولة فوجدها 11 رجلا فكيف ذلك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>الولد لا يعرف أن يعد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.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225-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ما هو الشيء الذي يدور على البيت دون أن يتحرك ؟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>سور البيت أو ( الجدار المحيط بالبيت</w:t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</w:rPr>
        <w:t xml:space="preserve"> )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226-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هي الكلمة التي دائما تُنطق غلط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>كلمة " غلط</w:t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</w:rPr>
        <w:t xml:space="preserve"> "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227-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حصان مربوط بحبل طوله 10 أمتار والماء يبعد عنه بـ 30 متر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lastRenderedPageBreak/>
        <w:t xml:space="preserve">فكيف استطاع أن يصل للماء بسهولة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 xml:space="preserve">الطرف الثاني من الحبل ليس مربوط في أي شيء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228-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الشيء الذي لا تستطيع أكله في الفطور والغداء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>العشاء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229-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رجل كان شعره طويل جدا فحلق خمس مرات ومع ذلك لم تسقط منه ولا شعرة فلماذا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>لأنه الحلاق حلق 5 مرات لأناس آخرين</w:t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</w:rPr>
        <w:t xml:space="preserve"> .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230-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الشيء الذي لا يمشي إلا بالضرب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>المسمار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231-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لشيء الذي تحمله ويحملك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>الحذاء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232-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>ذهب خالد لزيارة صديقه في القرية وعلى مشارف القرية شاهد شيئا عجيبا ، لقد شاهد غرابا طائرا وعجلا مربوطا في رجليه. فكيف ذلك؟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</w:rPr>
        <w:t xml:space="preserve">( </w:t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>الغراب طائر في السماء والعجل مربوط في الأرض في رجليه أي في رجلي العجل نفسه</w:t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</w:rPr>
        <w:t xml:space="preserve"> )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233-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الشيء الذي يضرب كل من يقف في طريقه دون أن يراه أو يعاقبه أحد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>الريح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234-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الشيء الموجود في أمريكا وألمانيا وليس موجود في فرنسا وإيطاليا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>حرف الميم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235-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ما هو أشهر نوع من أنواع الأسماك التي تعيش في البحر الميت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lastRenderedPageBreak/>
        <w:t>البحر الميت يخلو من الكائنات الحية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236-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من هو الشخص الذي لا يغضب إذا أخرجت له لسانك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>الطبيب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237-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شيء نأكله قبل أن يولد ونأكله بعد أن يموت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>الدجاج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238- </w:t>
      </w:r>
      <w:r w:rsidRPr="00BF6047"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  <w:t xml:space="preserve">شيء تأكل منه ولا تأكله ؟ </w:t>
      </w:r>
      <w:r w:rsidRPr="00BF6047">
        <w:rPr>
          <w:rFonts w:ascii="Times New Roman" w:eastAsia="Times New Roman" w:hAnsi="Times New Roman" w:cs="Times New Roman"/>
          <w:sz w:val="24"/>
          <w:szCs w:val="24"/>
        </w:rPr>
        <w:br/>
      </w:r>
      <w:r w:rsidRPr="00BF6047">
        <w:rPr>
          <w:rFonts w:ascii="Simplified Arabic" w:eastAsia="Times New Roman" w:hAnsi="Simplified Arabic" w:cs="Simplified Arabic"/>
          <w:color w:val="FF0000"/>
          <w:sz w:val="36"/>
          <w:szCs w:val="36"/>
          <w:rtl/>
        </w:rPr>
        <w:t>الصحن</w:t>
      </w:r>
    </w:p>
    <w:p w:rsidR="00BF6047" w:rsidRPr="007825D8" w:rsidRDefault="00BF6047" w:rsidP="00BF6047">
      <w:pPr>
        <w:pStyle w:val="Heading1"/>
        <w:jc w:val="center"/>
        <w:rPr>
          <w:rFonts w:cs="Arabic Transparent" w:hint="cs"/>
          <w:b/>
          <w:bCs/>
          <w:w w:val="200"/>
          <w:sz w:val="36"/>
          <w:szCs w:val="36"/>
          <w:rtl/>
        </w:rPr>
      </w:pPr>
      <w:r w:rsidRPr="007825D8">
        <w:rPr>
          <w:rFonts w:cs="Arabic Transparent" w:hint="cs"/>
          <w:b/>
          <w:bCs/>
          <w:w w:val="200"/>
          <w:sz w:val="36"/>
          <w:szCs w:val="36"/>
          <w:rtl/>
        </w:rPr>
        <w:t>مسابقة ثقافية منوعة</w:t>
      </w:r>
    </w:p>
    <w:p w:rsidR="00BF6047" w:rsidRPr="007825D8" w:rsidRDefault="00BF6047" w:rsidP="00BF6047">
      <w:pPr>
        <w:pBdr>
          <w:bottom w:val="double" w:sz="6" w:space="1" w:color="auto"/>
        </w:pBdr>
        <w:jc w:val="center"/>
        <w:rPr>
          <w:rFonts w:cs="Arabic Transparent" w:hint="cs"/>
          <w:b/>
          <w:bCs/>
          <w:w w:val="200"/>
          <w:sz w:val="36"/>
          <w:szCs w:val="36"/>
          <w:rtl/>
        </w:rPr>
      </w:pPr>
      <w:r w:rsidRPr="007825D8">
        <w:rPr>
          <w:rFonts w:cs="Arabic Transparent" w:hint="cs"/>
          <w:b/>
          <w:bCs/>
          <w:w w:val="200"/>
          <w:sz w:val="36"/>
          <w:szCs w:val="36"/>
          <w:rtl/>
        </w:rPr>
        <w:t>مائة سؤال</w:t>
      </w:r>
    </w:p>
    <w:p w:rsidR="00BF6047" w:rsidRPr="007825D8" w:rsidRDefault="00BF6047" w:rsidP="00BF6047">
      <w:pPr>
        <w:rPr>
          <w:rFonts w:hint="cs"/>
          <w:rtl/>
        </w:rPr>
      </w:pPr>
    </w:p>
    <w:p w:rsidR="00BF6047" w:rsidRPr="007825D8" w:rsidRDefault="00BF6047" w:rsidP="00BF6047">
      <w:pPr>
        <w:pStyle w:val="Heading1"/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س1/ من القائل " اطلبوا الموت توهب لكم الحياة "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ج1/ أبو بكر الصديق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س2/ من هو مؤلف كتاب " البداية والنهاية "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ج2/ ابن كثير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س3 / من هي : صحابية </w:t>
      </w:r>
      <w:r>
        <w:rPr>
          <w:rFonts w:cs="Arabic Transparent" w:hint="cs"/>
          <w:b/>
          <w:bCs/>
          <w:sz w:val="36"/>
          <w:szCs w:val="36"/>
          <w:rtl/>
        </w:rPr>
        <w:t xml:space="preserve">قتلت سبعة من الروم في معركة </w:t>
      </w:r>
      <w:r w:rsidRPr="007825D8">
        <w:rPr>
          <w:rFonts w:cs="Arabic Transparent" w:hint="cs"/>
          <w:b/>
          <w:bCs/>
          <w:sz w:val="36"/>
          <w:szCs w:val="36"/>
          <w:rtl/>
        </w:rPr>
        <w:t>اليرموك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ج3/ أم حكيم المخزومية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س4/ مكث المسلمون في جزيرة صقلية أكثر من 250 عام</w:t>
      </w:r>
      <w:r>
        <w:rPr>
          <w:rFonts w:cs="Arabic Transparent" w:hint="cs"/>
          <w:b/>
          <w:bCs/>
          <w:sz w:val="36"/>
          <w:szCs w:val="36"/>
          <w:rtl/>
        </w:rPr>
        <w:t xml:space="preserve"> </w:t>
      </w:r>
      <w:r w:rsidRPr="007825D8">
        <w:rPr>
          <w:rFonts w:cs="Arabic Transparent" w:hint="cs"/>
          <w:b/>
          <w:bCs/>
          <w:sz w:val="36"/>
          <w:szCs w:val="36"/>
          <w:rtl/>
        </w:rPr>
        <w:t>من هو القائد الذي فتحها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ج4/ أسد بن الفرات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lastRenderedPageBreak/>
        <w:t>س5/ من هو زوج زينب بنت الرسول صلى الله عليه وسلم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ج5 / أبو العاص بن البيع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س6/ من القائل : " المؤمن للمؤمن كاليدين تغسل إحداهما                         الأخرى وقد لا ينقطع الوسخ إلا بنوع من الخشونة لكن ذلك          يوجب من النظافة والنعومة ما نحمد الله معه ذلك التخشين"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ج6/ أحمد بن تيمية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س7/ من أول من اهتم من العلماء بالأحاديث الصحيحة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ج7/ البخاري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س8/ أكمل : قال رسول الله صلى الله عليه وسلم : " تسحروا فإن في السحور ........ "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ج8/ بركة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س9/ أكمل : قال رسول الله صلى الله عليه وسلم : " لا تجعلوا بيوتكم مقابر إن الشيطان يفر من البيت الذي يقرأ فيه سورة ...... "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ج9/ البقرة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س10/  حرب دارت رحاها قبل الإسلام في الجزء الشمالي الشرقي من شبه جزيرة العرب بين قبيلتي بكر وتغلب ولم تضع أوزارها إلا بعد أربعين عاما من القتال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ج10/ البسوس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س11/ هو البدء بغسل اليمين قبل اليسار من اليدين أو الرجلين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ج11/ التيامن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س12/ يقول المؤذن في صلاة الصبح بعد الحيعلتين : " الصلاة خير من النوم " ما اسم هذه الصفة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ج12/ تثويب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س13/ في أي سورة جاء ذكر غزوة تبوك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ج13/ التوبة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س14/ أكمل : قال رسول الله صلى الله عليه وسلم : " بشر المشائين في الظلم إلى المساجد بالنور ............ "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ج14/ التام يوم القيامة ..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س15/ في الشرع : هو تأديب على ذنب لا حد فيه ولا كفارة؟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ج15/ التعزير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س16/ " الخنساء " شاعرة عربية مخضرمة فقدت أبنائها الأربعة في معركة القادسية واحتسبتهم شهداء عند الله فما هو اسمها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ج16/ تماضر بنت عمرو بن الحارث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س17/ خطيب رسول الله صلى الله عليه وسلم والإسلام وقد اختاره الرسول عندما جاء وفد بني تميم ليخاطبهم وقد شهد مع الرسول عليه الصلاة والسلام أحدا وما بعدها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ج17/ ثابت بن قيس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س18/ صحابي جليل عندما أسلم فرض حصارا اقتصاديا على قريش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ج18/ ثمامة بن أثال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س19/ ماذا تسمى المرأة التي تفقد ولدها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ج19/ ثكلى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س20/ من الصحابة الذين يشبهون الرسول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ج20/ جعفر بن أبي طالب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س21/ ما هو اسم الجبل الذي رست عليه سفينة نوح عليه السلام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ج21/ الجودي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س22/ من هو صاحب كتاب : " الدر المنشور في التفسير بالمأثور "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ج22/ جلال الدين السيوطي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lastRenderedPageBreak/>
        <w:t>س23/ من هم أنصار عيسى بن مريم والمؤمنين برسالته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ج23/ الحواريون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س24/ معركة وقعت بين المسلمين والروم وقد انتصر فيها القائد المسلم صلاح الدين الأيوبي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ج24/ حطين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س25/ أكمل : قال صلى الله عليه وسلم لأشج بن عبد القيس : " إن فيك خصلتين يحبهما الله ........... "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ج25/ الحلم والأناة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س26/ فيمن نزل قوله تعالى : ( يا أيها الذين آمنوا لا تتخذوا عدوي وعدوكم أولياء .... )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ج26/ حاطب بن أبي بلتعة - رضي الله عنه -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س27/ بماذا لقب الشيخ أبو حامد الغزالي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ج27/ حجة الإسلام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س28/ من هو الحاكم الذي أمر الحفاظ بعد آيات وكلمات وحروف القرآن الكريم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ج28/ الحجاج بن يوسف الثقفي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lastRenderedPageBreak/>
        <w:t xml:space="preserve">س29/ ما هي السورة التي فيها سجدتين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ج29/ الحج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س30/ قال رسول الله صلى الله عليه وسلم : " إذا مررتم برياض الجنة فارتعوا " ما المقصود برياض الجنة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ج30/ حِلَق الذِّكر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س31/ من هي زوجة الرسول صلى الله عليه وسلم التي عرفت بالصوامة القوامة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ج31/ حفصة بنت عمر بن الخطاب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س32/ ما اسم أشهر معركة مع المرتدين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ج32/ حديقة الموت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س34/ من مؤلف كتاب " رجال حول الرسول "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ج34/ خالد محمد خالد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س35/ من هو الصحابي الذي صلى أول ركعتين قبل الإعدام؟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ج35/ خبيب بن عدي - رضي الله عنه -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س36/ من هو النبي الذي قتل جالوت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ج36/ داوود - عليه السلام - ..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س37/ يغفر للشهيد كل شيء إلا شيء واحد ما هو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ج37/ الدين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س38/ ما هو المكان الذي كان يتخذه الرسول صلى الله عليه وسلم مركزا سريا للدعوة الإسلامية في بدايتها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ج38/ دار الأرقم بن أبي الأرقم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س39/ أكمل : قال رسول الله صلى الله عليه وسلم : " لغدوة في سبيل الله أو روحة .......... "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ج39/ خير من الدنيا وما فيها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س40/ من هو الصحابي الذي يأتي جبريل عليه السلام في صورته وكان من أجمل الناس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ج40/ دحية الكلبي ..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س41/ من الغزوات : كان الصحابة رصي الله عنهم يضعون في هذه الغزوة على أقدامهم رقع حتى تقيهم من الحرارة فما اسم هذه الغزوة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ج41/ ذات الرقاع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س42/ من القائل : " أكرموا عزيز قوم قد ذل "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ج42/ الرسول صلى الله عليه وسلم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lastRenderedPageBreak/>
        <w:t xml:space="preserve">  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س43/ من هو أول من يقرع باب الجنة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ج43/ الرسول صلى الله عليه وسلم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س44/ من الذين جمعوا القرآن الكريم وهو من الأنصار من المدينة كان عمره عندما قدم الرسول صلى الله عليه وسلم إلى  المدينة 11 سنة أسلم مع أهله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ج44/ زيد بن ثابت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س45/ من هو زوج الصحابية أسماء بنت أبي بكر رضي الله عنهما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ج45/ الزبير بن العوام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س46/ بماذا كان يلقب علي بن الحسين بن علي بن أبي طالب؟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ج46/ زين العابدين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س47/ من هي زوجة إبراهيم وأم إسحاق عليهما السلام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ج47/ سارة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س48/ صحابي جليل لقب بـ " الباحث عن الحقيقة "  فمن هو؟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ج48/ سلمان الفارسي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lastRenderedPageBreak/>
        <w:t>س49/ من هو  النبي الذي بعث إلى مدين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ج49/ شعيب عليه السلام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س50/ معركة حدثت بين المسلمين ( بين علي ومعاوية رضي الله عنهما ) بسبب الفتنة عند مقتل عثمان بن عفان رضي الله عنه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ج50/ صفين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س51/ من الصحابي المفترى عليه مع عائشة رضي الله عنها في حادثة الإفك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ج51/ صفوان بن معطل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س52/ ما هو المسجد الذي حكم الرسول صلى الله عليه وسلم بهدمه وحرقه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ج52/ الضرار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س53/ قال تعالى : ( وهديناه النجدين ) ما المقصود بالنجدين في هذه الآية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ج53/ طريق الخير وطريق الشر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س54/ قال عنه الرسول أنه شطر الإيمان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ج54/ الطهور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lastRenderedPageBreak/>
        <w:t>س55/ من هو الصحابي الذي كان يعرف بذي النور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ج55/ الطفيل بن عمرو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س56/ أكمل قال صلى الله عليه وسلم : " الجنة تحت ....."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ج56/ ظلال السيوف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س57/ من القائل : " أنا الذي سمتني أمي حيدرة "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ج57/ علي بن أبي طالب ..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س58/ صحابي جليل كان أبوه من أشد الكفار بالمسلمين وقد قتل أباه الرسول صلى الله عليه وسلم فمن هو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ج58/ عكرمة بن أبي جهل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س59/ قائد عسكري عربي مسلم فتح شمال أفريقيا وبنى مدينة القيروان فمن هو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ج59/ عقبة بن نافع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س60/ من هو الصحابي الذي قال عنه الرسول صلى الله عليه وسلم أنه سيطأ الجنة بعرجه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ج60/ عمرو بن الجموح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lastRenderedPageBreak/>
        <w:t>س61/ من القائل : " أي سماء تظلني وأي أرض تقلني إذا أنا قلت في كتاب الله مالا أعلم "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ج61/ عبد الله بن عباس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س62/ من هو الصحابي الذي استشهد في عهد النبي صلى الله عليه وسلم ولم يسجد لله سجدة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ج62/ عمرو بن ثابت بن قيس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س63/ كتب الرسول صلى الله عليه وسلم رسالة إلى ملك البحرين يدعوه فيها للإسلام فمن كان حامل هذه الرسالة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ج63/ العلاء بن الحضرمي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س64/ من قائد رماة المسلمين في معركة أحد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ج64/ عبد الله بن جبير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س65/ من هو : حنكه النبي صلى الله عليه وسلم يوم ولادته وقتله الحجاج بمكة وصلبه بها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ج65/ عبد الله بن الزبير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س66/ يلقب برديف النبي صلى الله عليه وسلم وكان من أحسن الناس تلاوة للقرآن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ج66/ عقبة بن عامر الجهني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س67/ ماذا يسمى صديد أهل النار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ج67/ غساق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س68/ سورة في القرآن قسمها الله إلى ثلاثة أقسام قسم لله وقسم لعباده وقسم ذكر فيه ثلاثة أصناف من البشر فما هي هذه السورة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ج68/ الفاتحة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س69/ هو النصيب المقدر للوارث ويسمى العلم بها علم الميراث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ج69/ الفرائض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س70/ ما هو اسم الصحابية " أم هانئ "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ج70/ فاختة بنت أبي طالب ..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س71/ قبيلة عربية من مضر سكنت في مكة وقامت على الحج ومنها رسول الله صلى الله عليه وسلم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ج71/ قريش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س72/ من أصحاب القراءات السبع ؟ 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ج72/ قالون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lastRenderedPageBreak/>
        <w:t xml:space="preserve">س73/ في الشرع : هو أن يفعل بالجاني مثل ما فعل بالمجني عليه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ج73/ القصاص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س74/ الأمر الخارق للعادة غير المقرون بالتحدي ودعوى النبوة يظهره الله على أيدي أولياءه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ج74/ الكرامة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س75/ من هو اليهودي الذي سحر الرسول صلى الله عليه  وسلم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ج75/ لبيد بن الأعصم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س76/ خليفة أموي غزت جيوشه البحر وكان من كتاب الوحي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ج76/  معاوية بن أبي سفيان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س77/ من أول من أم المسلمين في المدينة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ج77/ مصعب بن عمير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س78/ يقول الرسول صلى الله عليه وسلم : " خذوا القرآن من أربعة .......... " أذكر واحدا منهم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ج78/ معاذ بن جبل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س79/ من هو الذي بنى قصر الحمراء في غرناطة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lastRenderedPageBreak/>
        <w:t>ج79/ محمد الأحمر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س80/ من أول صحابي أسلم من الأنصار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ج80/ معاذ بن عفراء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س81/ من هو آخر خليفة عباسي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ج81/ المستعصم بالله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س82/ من هو الرجل الذي أجار النبي صلى الله عليه وسلم بعد عودته من الطائف حتى دخل مكة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ج82/ المطعم بن عدي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س83/ هو الزيادة في ثمن السلعة ولا يقصد به الشراء ولكن لخداع المشتري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ج83/ النجش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س84/ سورة في القرآن الكريم لكثرة نعم الله فيها على عباده سميت بالنعم فما هي هذه السورة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ج84/ النحل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س85/ آية اشتملت على 25 ضمير لجماعة الإناث في أي سورة تقع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lastRenderedPageBreak/>
        <w:t>ج85/ النور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س86/ صفة نقل الكلام من شخص إلى آخر على جهة الإفساد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ج86/ النميمة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س87/ خليفة عباسي اشتهر زمانه بالعصر الذهبي وكان زمانه زمان خير وجهاد في سبيل الله فمن هو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ج87/ هارون الرشيد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س88/ هو الفتنة والاختلاط وقد شبهه الرسول صلى الله عليه وسلم في أشراط الساعة بالقتل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ج88/ الهرج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س89/ قال المؤرخين : " قتل خير الناس بعد محمد ... وقتل شر الناس أيضا " من هو هذا الصحابي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ج89/ وحشي بن حرب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س90/ آية في القرآن الكريم ذمة الحلف ما هي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ج90/ ( ولا تطع كل حلاف مهين )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س91/ ما هي الكلمة التي توجد في منتصف القرآن الكريم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lastRenderedPageBreak/>
        <w:t>ج91/ وليتلطف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س92/ من هو الرجل الذي عرف أن الرسول صلى الله عليه وسلم هو نبي هذه الأمة بعد أن أخبرته خديجة بحاله وآمن به قبل البعثة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ج92/ ورقة بن نوفل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س93/ أكمل : قال الرسول صلى الله عليه وسلم : " الدنيا متاع .......... "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ج93/ وخير متاعها المرأة الصالحة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س94/ من هو أول من عمل القراطيس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ج94/ يوسف عليه السلام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س95/ من هو الذي بنى الأقصى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ج95/ يعقوب عليه السلام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س96/ ما اسم الفتى الذي كان يصاحب موسى عليه السلام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ج96/ يوشع بن نون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س97/ أحد روافد نهر الأردن ينبع من سوريا ويجري غربا إلى نهر الأردن وقعت به معركة إسلامية شهيرة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lastRenderedPageBreak/>
        <w:t>ج97/ اليرموك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 xml:space="preserve">س98/ من هو قائد معركة الزلاقة ؟ 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ج98/ يوسف بن تاشفين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س99/ أكمل : قال رسول الله صلى الله عليه وسلم : " مثل العالم الذي يعلم الناس الخير وينسى نفسه كمثل السراج يضيء للناس و ......... "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ج99/ يحرق نفسه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س100/ من هو الخليفة الأموي الثاني وفي عهده حدثت مأساة كربلاء ؟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  <w:r w:rsidRPr="007825D8">
        <w:rPr>
          <w:rFonts w:cs="Arabic Transparent" w:hint="cs"/>
          <w:b/>
          <w:bCs/>
          <w:sz w:val="36"/>
          <w:szCs w:val="36"/>
          <w:rtl/>
        </w:rPr>
        <w:t>ج100/ يزيد الأول ( يزيد بن معاوية ) ..</w:t>
      </w:r>
    </w:p>
    <w:p w:rsidR="00BF6047" w:rsidRPr="007825D8" w:rsidRDefault="00BF6047" w:rsidP="00BF6047">
      <w:pPr>
        <w:rPr>
          <w:rFonts w:cs="Arabic Transparent" w:hint="cs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rPr>
          <w:rFonts w:cs="Arabic Transparent"/>
          <w:b/>
          <w:bCs/>
          <w:sz w:val="36"/>
          <w:szCs w:val="36"/>
          <w:rtl/>
        </w:rPr>
      </w:pPr>
    </w:p>
    <w:p w:rsidR="00BF6047" w:rsidRPr="007825D8" w:rsidRDefault="00BF6047" w:rsidP="00BF6047">
      <w:pPr>
        <w:pBdr>
          <w:bottom w:val="double" w:sz="6" w:space="1" w:color="auto"/>
        </w:pBdr>
        <w:rPr>
          <w:rFonts w:cs="Arabic Transparent" w:hint="cs"/>
          <w:b/>
          <w:bCs/>
          <w:sz w:val="36"/>
          <w:szCs w:val="36"/>
        </w:rPr>
      </w:pPr>
    </w:p>
    <w:p w:rsidR="00BF6047" w:rsidRDefault="00BF6047">
      <w:pPr>
        <w:rPr>
          <w:rFonts w:hint="cs"/>
          <w:lang w:bidi="ar-EG"/>
        </w:rPr>
      </w:pPr>
    </w:p>
    <w:sectPr w:rsidR="00BF6047" w:rsidSect="00E344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F6047"/>
    <w:rsid w:val="004C68E3"/>
    <w:rsid w:val="00BF6047"/>
    <w:rsid w:val="00E3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BF604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6047"/>
    <w:rPr>
      <w:rFonts w:ascii="Times New Roman" w:eastAsia="Times New Roman" w:hAnsi="Times New Roman" w:cs="Times New Roman"/>
      <w:sz w:val="44"/>
      <w:szCs w:val="4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6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d.adorika.com/clk?3,eJytjVFvgjAUhX-Nb8xQWqSk2cNFhyGTKoTZsLdSARWbmdhYw69flzl-wb6c3Jxzc08uwizo.K5TtJEHhCj2I4Zw1-KINkoSz2eMEURojIOQUm.s-wtkC7ErViL8UAn8sFPlvoA.3gCyKUABy7RVrbC.8aU2N.gXlp.viXp69693WlEomwchI02ms3Wqa52FfKzJRuwHPiqTV-klP6HTdp3bTVVqLviwrQbEz8qv7dR89byjMdcZhlmQOllr5wep5a2Xpp2rL-1298YNEy7iKHbmG808Xqw=,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masgate.com/vb/t56979/" TargetMode="External"/><Relationship Id="rId11" Type="http://schemas.openxmlformats.org/officeDocument/2006/relationships/hyperlink" Target="http://www.damasgate.com/vb/t56979/" TargetMode="External"/><Relationship Id="rId5" Type="http://schemas.openxmlformats.org/officeDocument/2006/relationships/hyperlink" Target="http://www.damasgate.com/vb/t56979/" TargetMode="External"/><Relationship Id="rId10" Type="http://schemas.openxmlformats.org/officeDocument/2006/relationships/hyperlink" Target="http://www.damasgate.com/vb/t56979/" TargetMode="External"/><Relationship Id="rId4" Type="http://schemas.openxmlformats.org/officeDocument/2006/relationships/hyperlink" Target="http://www.damasgate.com/vb/t56979/" TargetMode="External"/><Relationship Id="rId9" Type="http://schemas.openxmlformats.org/officeDocument/2006/relationships/hyperlink" Target="http://www.damasgate.com/vb/t5697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40</Pages>
  <Words>3633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Cairo Computer</dc:creator>
  <cp:lastModifiedBy>Cairo Computer</cp:lastModifiedBy>
  <cp:revision>1</cp:revision>
  <dcterms:created xsi:type="dcterms:W3CDTF">2013-07-15T18:03:00Z</dcterms:created>
  <dcterms:modified xsi:type="dcterms:W3CDTF">2013-07-15T18:19:00Z</dcterms:modified>
</cp:coreProperties>
</file>