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15" w:rsidRDefault="00770D8E" w:rsidP="0062746D">
      <w:pPr>
        <w:rPr>
          <w:rFonts w:cs="PT Bold Mirror"/>
          <w:color w:val="00B050"/>
          <w:sz w:val="36"/>
          <w:szCs w:val="36"/>
          <w:rtl/>
        </w:rPr>
      </w:pPr>
      <w:r>
        <w:rPr>
          <w:rFonts w:ascii="Tahoma" w:hAnsi="Tahoma" w:cs="PT Bold Mirror"/>
          <w:color w:val="00B050"/>
          <w:sz w:val="36"/>
          <w:szCs w:val="36"/>
        </w:rPr>
        <w:t xml:space="preserve">                    </w:t>
      </w:r>
      <w:r w:rsidR="0033453F" w:rsidRPr="0033453F">
        <w:rPr>
          <w:rFonts w:ascii="Tahoma" w:hAnsi="Tahoma" w:cs="PT Bold Mirror"/>
          <w:color w:val="00B050"/>
          <w:sz w:val="36"/>
          <w:szCs w:val="36"/>
          <w:rtl/>
        </w:rPr>
        <w:t>المرجع الكامل في استخدام برنامج النيرو</w:t>
      </w:r>
    </w:p>
    <w:p w:rsidR="00BA6E39" w:rsidRPr="00A706A7" w:rsidRDefault="0033453F" w:rsidP="00BA6E39">
      <w:pPr>
        <w:ind w:right="-284"/>
        <w:rPr>
          <w:rFonts w:ascii="Tahoma" w:hAnsi="Tahoma" w:cs="Tahoma"/>
          <w:sz w:val="20"/>
          <w:szCs w:val="20"/>
          <w:rtl/>
        </w:rPr>
      </w:pPr>
      <w:r w:rsidRPr="00A706A7">
        <w:rPr>
          <w:rFonts w:ascii="Tahoma" w:hAnsi="Tahoma" w:cs="Tahoma"/>
          <w:color w:val="008000"/>
          <w:sz w:val="20"/>
          <w:szCs w:val="20"/>
          <w:rtl/>
        </w:rPr>
        <w:t>اسم البرنامج</w:t>
      </w:r>
      <w:r w:rsidRPr="00A706A7">
        <w:rPr>
          <w:rFonts w:ascii="Tahoma" w:hAnsi="Tahoma" w:cs="Tahoma"/>
          <w:color w:val="008000"/>
          <w:sz w:val="20"/>
          <w:szCs w:val="20"/>
        </w:rPr>
        <w:t xml:space="preserve"> </w:t>
      </w:r>
      <w:r w:rsidRPr="00A706A7">
        <w:rPr>
          <w:rFonts w:ascii="Tahoma" w:hAnsi="Tahoma" w:cs="Tahoma"/>
          <w:sz w:val="20"/>
          <w:szCs w:val="20"/>
        </w:rPr>
        <w:t>Nero Express.</w:t>
      </w:r>
      <w:r w:rsidR="002662AD" w:rsidRPr="00A706A7">
        <w:rPr>
          <w:rFonts w:ascii="Tahoma" w:hAnsi="Tahoma" w:cs="Tahoma"/>
          <w:sz w:val="20"/>
          <w:szCs w:val="20"/>
        </w:rPr>
        <w:t xml:space="preserve"> </w:t>
      </w:r>
      <w:r w:rsidRPr="00A706A7">
        <w:rPr>
          <w:rFonts w:ascii="Tahoma" w:hAnsi="Tahoma" w:cs="Tahoma"/>
          <w:sz w:val="20"/>
          <w:szCs w:val="20"/>
        </w:rPr>
        <w:br/>
      </w:r>
      <w:r w:rsidR="002662AD" w:rsidRPr="00A706A7">
        <w:rPr>
          <w:rFonts w:ascii="Tahoma" w:hAnsi="Tahoma" w:cs="Tahoma" w:hint="cs"/>
          <w:color w:val="008000"/>
          <w:sz w:val="20"/>
          <w:szCs w:val="20"/>
          <w:rtl/>
        </w:rPr>
        <w:t>الإصدا</w:t>
      </w:r>
      <w:r w:rsidRPr="00A706A7">
        <w:rPr>
          <w:rFonts w:ascii="Tahoma" w:hAnsi="Tahoma" w:cs="Tahoma" w:hint="cs"/>
          <w:color w:val="008000"/>
          <w:sz w:val="20"/>
          <w:szCs w:val="20"/>
          <w:rtl/>
          <w:lang w:bidi="ar-IQ"/>
        </w:rPr>
        <w:t>ر</w:t>
      </w:r>
      <w:r w:rsidR="002662AD" w:rsidRPr="00A706A7">
        <w:rPr>
          <w:rFonts w:ascii="Tahoma" w:hAnsi="Tahoma" w:cs="Tahoma" w:hint="cs"/>
          <w:color w:val="008000"/>
          <w:sz w:val="20"/>
          <w:szCs w:val="20"/>
          <w:rtl/>
          <w:lang w:bidi="ar-IQ"/>
        </w:rPr>
        <w:t xml:space="preserve">         </w:t>
      </w:r>
      <w:r w:rsidRPr="00A706A7">
        <w:rPr>
          <w:rFonts w:ascii="Tahoma" w:hAnsi="Tahoma" w:cs="Tahoma"/>
          <w:sz w:val="20"/>
          <w:szCs w:val="20"/>
        </w:rPr>
        <w:t>6.6.0.1</w:t>
      </w:r>
      <w:r w:rsidR="002662AD" w:rsidRPr="00A706A7">
        <w:rPr>
          <w:rFonts w:ascii="Tahoma" w:hAnsi="Tahoma" w:cs="Tahoma"/>
          <w:sz w:val="20"/>
          <w:szCs w:val="20"/>
        </w:rPr>
        <w:t>.</w:t>
      </w:r>
      <w:r w:rsidRPr="00A706A7">
        <w:rPr>
          <w:rFonts w:ascii="Tahoma" w:hAnsi="Tahoma" w:cs="Tahoma"/>
          <w:sz w:val="20"/>
          <w:szCs w:val="20"/>
        </w:rPr>
        <w:br/>
      </w:r>
      <w:r w:rsidRPr="00A706A7">
        <w:rPr>
          <w:rFonts w:ascii="Tahoma" w:hAnsi="Tahoma" w:cs="Tahoma"/>
          <w:color w:val="008000"/>
          <w:sz w:val="20"/>
          <w:szCs w:val="20"/>
          <w:rtl/>
        </w:rPr>
        <w:t>نظام التشغيل</w:t>
      </w:r>
      <w:r w:rsidRPr="00A706A7">
        <w:rPr>
          <w:rFonts w:ascii="Tahoma" w:hAnsi="Tahoma" w:cs="Tahoma"/>
          <w:sz w:val="20"/>
          <w:szCs w:val="20"/>
        </w:rPr>
        <w:t>W</w:t>
      </w:r>
      <w:r w:rsidR="008703A0" w:rsidRPr="00A706A7">
        <w:rPr>
          <w:rFonts w:ascii="Tahoma" w:hAnsi="Tahoma" w:cs="Tahoma"/>
          <w:sz w:val="20"/>
          <w:szCs w:val="20"/>
        </w:rPr>
        <w:t>indows 9x, ME, 2000, XP, 2003.</w:t>
      </w:r>
    </w:p>
    <w:p w:rsidR="00BA6E39" w:rsidRPr="00A706A7" w:rsidRDefault="008703A0" w:rsidP="002F0728">
      <w:pPr>
        <w:ind w:right="-284"/>
        <w:rPr>
          <w:rFonts w:ascii="Tahoma" w:hAnsi="Tahoma" w:cs="Tahoma"/>
          <w:color w:val="000000" w:themeColor="text1"/>
          <w:sz w:val="20"/>
          <w:szCs w:val="20"/>
          <w:rtl/>
          <w:lang w:bidi="ar-IQ"/>
        </w:rPr>
      </w:pPr>
      <w:r w:rsidRPr="00A706A7">
        <w:rPr>
          <w:rFonts w:ascii="Tahoma" w:hAnsi="Tahoma" w:cs="Tahoma"/>
          <w:sz w:val="20"/>
          <w:szCs w:val="20"/>
        </w:rPr>
        <w:br/>
      </w:r>
      <w:r w:rsidR="00D24615" w:rsidRPr="00A706A7">
        <w:rPr>
          <w:rFonts w:ascii="Tahoma" w:hAnsi="Tahoma" w:cs="Tahoma"/>
          <w:color w:val="FF0000"/>
          <w:sz w:val="20"/>
          <w:szCs w:val="20"/>
          <w:lang w:bidi="ar-IQ"/>
        </w:rPr>
        <w:t>1</w:t>
      </w:r>
      <w:r w:rsidR="00D24615" w:rsidRPr="00A706A7">
        <w:rPr>
          <w:rFonts w:ascii="Tahoma" w:hAnsi="Tahoma" w:cs="Tahoma"/>
          <w:color w:val="FF0000"/>
          <w:sz w:val="20"/>
          <w:szCs w:val="20"/>
        </w:rPr>
        <w:t>)</w:t>
      </w:r>
      <w:r w:rsidR="00D24615" w:rsidRPr="00A706A7">
        <w:rPr>
          <w:rFonts w:ascii="Tahoma" w:hAnsi="Tahoma" w:cs="Tahoma" w:hint="cs"/>
          <w:color w:val="FF0000"/>
          <w:sz w:val="20"/>
          <w:szCs w:val="20"/>
          <w:rtl/>
        </w:rPr>
        <w:t>)</w:t>
      </w:r>
      <w:r w:rsidR="00D24615" w:rsidRPr="00A706A7">
        <w:rPr>
          <w:rFonts w:ascii="Tahoma" w:hAnsi="Tahoma" w:cs="Tahoma" w:hint="cs"/>
          <w:color w:val="000000" w:themeColor="text1"/>
          <w:sz w:val="20"/>
          <w:szCs w:val="20"/>
          <w:rtl/>
        </w:rPr>
        <w:t xml:space="preserve"> </w:t>
      </w:r>
      <w:r w:rsidR="002F0728" w:rsidRPr="00A706A7">
        <w:rPr>
          <w:rFonts w:ascii="Tahoma" w:hAnsi="Tahoma" w:cs="Tahoma"/>
          <w:color w:val="000000" w:themeColor="text1"/>
          <w:sz w:val="20"/>
          <w:szCs w:val="20"/>
          <w:rtl/>
        </w:rPr>
        <w:t>لتشغيل البرنامج</w:t>
      </w:r>
      <w:r w:rsidR="00D24615" w:rsidRPr="00A706A7">
        <w:rPr>
          <w:rFonts w:ascii="Tahoma" w:hAnsi="Tahoma" w:cs="Tahoma"/>
          <w:color w:val="000000" w:themeColor="text1"/>
          <w:sz w:val="20"/>
          <w:szCs w:val="20"/>
          <w:rtl/>
        </w:rPr>
        <w:t xml:space="preserve"> انقر على</w:t>
      </w:r>
      <w:r w:rsidR="00D24615" w:rsidRPr="00A706A7">
        <w:rPr>
          <w:rFonts w:ascii="Tahoma" w:hAnsi="Tahoma" w:cs="Tahoma"/>
          <w:color w:val="000000" w:themeColor="text1"/>
          <w:sz w:val="20"/>
          <w:szCs w:val="20"/>
        </w:rPr>
        <w:t xml:space="preserve"> Nero Express </w:t>
      </w:r>
      <w:r w:rsidR="00D24615" w:rsidRPr="00A706A7">
        <w:rPr>
          <w:rFonts w:ascii="Tahoma" w:hAnsi="Tahoma" w:cs="Tahoma"/>
          <w:color w:val="000000" w:themeColor="text1"/>
          <w:sz w:val="20"/>
          <w:szCs w:val="20"/>
          <w:rtl/>
        </w:rPr>
        <w:t>كما في</w:t>
      </w:r>
      <w:r w:rsidR="00D24615" w:rsidRPr="00A706A7">
        <w:rPr>
          <w:rFonts w:ascii="Tahoma" w:hAnsi="Tahoma" w:cs="Tahoma" w:hint="cs"/>
          <w:color w:val="000000" w:themeColor="text1"/>
          <w:sz w:val="20"/>
          <w:szCs w:val="20"/>
          <w:rtl/>
        </w:rPr>
        <w:t xml:space="preserve"> الصوره التاليه...</w:t>
      </w:r>
    </w:p>
    <w:p w:rsidR="00BA6E39" w:rsidRPr="00BA6E39" w:rsidRDefault="00BA6E39" w:rsidP="00BA6E39">
      <w:pPr>
        <w:ind w:left="-426" w:right="-284" w:firstLine="426"/>
        <w:rPr>
          <w:rFonts w:ascii="Tahoma" w:hAnsi="Tahoma" w:cs="Tahoma"/>
          <w:color w:val="000000" w:themeColor="text1"/>
          <w:sz w:val="20"/>
          <w:szCs w:val="20"/>
          <w:rtl/>
          <w:lang w:bidi="ar-IQ"/>
        </w:rPr>
      </w:pPr>
      <w:r>
        <w:rPr>
          <w:rFonts w:ascii="Tahoma" w:hAnsi="Tahoma" w:cs="Tahoma"/>
          <w:noProof/>
          <w:color w:val="000000" w:themeColor="text1"/>
          <w:sz w:val="20"/>
          <w:szCs w:val="20"/>
          <w:rtl/>
        </w:rPr>
        <w:drawing>
          <wp:inline distT="0" distB="0" distL="0" distR="0">
            <wp:extent cx="6573135" cy="1222744"/>
            <wp:effectExtent l="19050" t="0" r="0" b="0"/>
            <wp:docPr id="5" name="صورة 1" descr="G:\Users\حيدر الكعبي\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حيدر الكعبي\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68" cy="12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3F" w:rsidRPr="00A706A7" w:rsidRDefault="00115A10" w:rsidP="00C46349">
      <w:pPr>
        <w:rPr>
          <w:rFonts w:ascii="Tahoma" w:hAnsi="Tahoma" w:cs="Tahoma"/>
          <w:color w:val="FF0000"/>
          <w:sz w:val="20"/>
          <w:szCs w:val="20"/>
          <w:rtl/>
        </w:rPr>
      </w:pPr>
      <w:r w:rsidRPr="00A706A7">
        <w:rPr>
          <w:rFonts w:ascii="Tahoma" w:hAnsi="Tahoma" w:cs="Tahoma"/>
          <w:color w:val="FF0000"/>
          <w:sz w:val="20"/>
          <w:szCs w:val="20"/>
        </w:rPr>
        <w:t>2)</w:t>
      </w:r>
      <w:r w:rsidR="0033453F" w:rsidRPr="00A706A7">
        <w:rPr>
          <w:rFonts w:ascii="Tahoma" w:hAnsi="Tahoma" w:cs="Tahoma" w:hint="cs"/>
          <w:color w:val="FF0000"/>
          <w:sz w:val="20"/>
          <w:szCs w:val="20"/>
          <w:rtl/>
        </w:rPr>
        <w:t>)</w:t>
      </w:r>
      <w:r w:rsidR="002662AD" w:rsidRPr="00A706A7">
        <w:rPr>
          <w:rFonts w:ascii="Tahoma" w:hAnsi="Tahoma" w:cs="Tahoma" w:hint="cs"/>
          <w:sz w:val="20"/>
          <w:szCs w:val="20"/>
          <w:rtl/>
        </w:rPr>
        <w:t xml:space="preserve"> </w:t>
      </w:r>
      <w:r w:rsidR="0033453F" w:rsidRPr="00A706A7">
        <w:rPr>
          <w:rFonts w:ascii="Tahoma" w:hAnsi="Tahoma" w:cs="Tahoma"/>
          <w:sz w:val="20"/>
          <w:szCs w:val="20"/>
          <w:rtl/>
        </w:rPr>
        <w:t>ستظهر لكم النافذة الرئيسية للبرنامج</w:t>
      </w:r>
      <w:r w:rsidR="0033453F" w:rsidRPr="00A706A7">
        <w:rPr>
          <w:rFonts w:ascii="Tahoma" w:hAnsi="Tahoma" w:cs="Tahoma"/>
          <w:sz w:val="20"/>
          <w:szCs w:val="20"/>
        </w:rPr>
        <w:t>...</w:t>
      </w:r>
    </w:p>
    <w:p w:rsidR="0033453F" w:rsidRDefault="0033453F" w:rsidP="0033453F">
      <w:pPr>
        <w:rPr>
          <w:rFonts w:cs="PT Bold Mirror"/>
          <w:sz w:val="36"/>
          <w:szCs w:val="36"/>
          <w:rtl/>
          <w:lang w:bidi="ar-IQ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6579934" cy="2721935"/>
            <wp:effectExtent l="19050" t="0" r="0" b="0"/>
            <wp:docPr id="2" name="صورة 2" descr="mhtml:file://D:\مجلد%20جديد%20‫‬\n\n1.mht!http://absba1.absba.org/photoshop_mem/nero/nero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D:\مجلد%20جديد%20‫‬\n\n1.mht!http://absba1.absba.org/photoshop_mem/nero/nero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546" cy="272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728" w:rsidRPr="00A706A7" w:rsidRDefault="00510D81" w:rsidP="002F072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فيما يلي شرح لها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:-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</w:rPr>
        <w:t>1)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2662AD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هذا الخيار يظهر قائمة تمكنك من نسخ البيانات التي تريد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596118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من أي مكان على جهازك إلى </w:t>
      </w:r>
      <w:r w:rsidR="00596118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>ألسيدي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</w:rPr>
        <w:t>2)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2662AD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هذا الخيار يظهر قائمة تمكنك من إنشاء سيدي موسيقي حسب محتوياته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</w:rPr>
        <w:t>3)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2662AD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هذا الخيار يظه</w:t>
      </w:r>
      <w:r w:rsidR="00596118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ر قائمة تمكنك من إنشاء فيديو سي</w:t>
      </w:r>
      <w:r w:rsidR="002F0728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د</w:t>
      </w:r>
      <w:r w:rsidR="002F0728" w:rsidRPr="00A706A7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>ي</w:t>
      </w:r>
      <w:r w:rsidR="002F0728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و بخيارات جيدة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</w:rPr>
        <w:t>4)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2662AD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هذا الخيار ي</w:t>
      </w:r>
      <w:r w:rsidR="00596118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مكنك من نسخ سي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دي إلى آخر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</w:rPr>
        <w:t>5)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2662AD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إذا كانت لديك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596118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نسخة من سي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دي على شكل ملف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ISO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أو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NRG </w:t>
      </w:r>
      <w:r w:rsidR="00596118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يمكنك "حرقها" إلى </w:t>
      </w:r>
      <w:r w:rsidR="00596118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>ألسيدي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بهذا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الخيار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</w:rPr>
        <w:t>6)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  <w:lang w:bidi="ar-IQ"/>
        </w:rPr>
        <w:t>)</w:t>
      </w:r>
      <w:r w:rsidR="002662AD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المساعدة الخاصة بالبرنامج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</w:rPr>
        <w:t>7)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2662AD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ينهي هذا البرنامج و يشغل البرنامج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الرئيسي</w:t>
      </w:r>
      <w:r w:rsidR="002F0728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 Nero Burning Rom 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و به خيارات عدي</w:t>
      </w:r>
      <w:r w:rsidR="00A706A7">
        <w:rPr>
          <w:rFonts w:ascii="Tahoma" w:eastAsia="Times New Roman" w:hAnsi="Tahoma" w:cs="Tahoma"/>
          <w:color w:val="000000"/>
          <w:sz w:val="20"/>
          <w:szCs w:val="20"/>
          <w:rtl/>
        </w:rPr>
        <w:t>دة ستسبب لكم الكثير م</w:t>
      </w:r>
      <w:r w:rsid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>ن</w:t>
      </w:r>
      <w:r w:rsidR="002F0728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2F0728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الإرباك</w:t>
      </w:r>
      <w:r w:rsidR="002F0728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2662AD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لذلك </w:t>
      </w:r>
      <w:r w:rsidR="00A706A7">
        <w:rPr>
          <w:rFonts w:ascii="Tahoma" w:eastAsia="Times New Roman" w:hAnsi="Tahoma" w:cs="Tahoma"/>
          <w:color w:val="000000"/>
          <w:sz w:val="20"/>
          <w:szCs w:val="20"/>
        </w:rPr>
        <w:t xml:space="preserve">     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قام مصممو البرنامج بتجهيز النسخة الأبسط التي نعمل عليها الآن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</w:rPr>
        <w:t>8)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2662AD" w:rsidRPr="00A706A7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تفتح لك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نافذة أو امتداد تحت البرنامج فيها خمسة خيارات</w:t>
      </w:r>
      <w:r w:rsidR="00596118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هي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="002F0728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</w:p>
    <w:p w:rsidR="002662AD" w:rsidRPr="00A706A7" w:rsidRDefault="002F0728" w:rsidP="002F072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</w:p>
    <w:tbl>
      <w:tblPr>
        <w:tblStyle w:val="a6"/>
        <w:bidiVisual/>
        <w:tblW w:w="10489" w:type="dxa"/>
        <w:tblInd w:w="107" w:type="dxa"/>
        <w:shd w:val="clear" w:color="auto" w:fill="FFFFFF" w:themeFill="background1"/>
        <w:tblLook w:val="04A0"/>
      </w:tblPr>
      <w:tblGrid>
        <w:gridCol w:w="337"/>
        <w:gridCol w:w="1957"/>
        <w:gridCol w:w="8195"/>
      </w:tblGrid>
      <w:tr w:rsidR="002F0728" w:rsidRPr="00A706A7" w:rsidTr="00A706A7">
        <w:tc>
          <w:tcPr>
            <w:tcW w:w="337" w:type="dxa"/>
            <w:shd w:val="pct5" w:color="auto" w:fill="FFFFFF" w:themeFill="background1"/>
          </w:tcPr>
          <w:p w:rsidR="002F0728" w:rsidRPr="00A706A7" w:rsidRDefault="002F0728" w:rsidP="002662A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7" w:type="dxa"/>
            <w:shd w:val="pct5" w:color="auto" w:fill="FFFFFF" w:themeFill="background1"/>
          </w:tcPr>
          <w:p w:rsidR="002F0728" w:rsidRPr="00A706A7" w:rsidRDefault="002F0728" w:rsidP="002662A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Configure</w:t>
            </w:r>
          </w:p>
        </w:tc>
        <w:tc>
          <w:tcPr>
            <w:tcW w:w="8195" w:type="dxa"/>
            <w:shd w:val="clear" w:color="auto" w:fill="FFFFFF" w:themeFill="background1"/>
          </w:tcPr>
          <w:p w:rsidR="002F0728" w:rsidRPr="00A706A7" w:rsidRDefault="002F0728" w:rsidP="005961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IQ"/>
              </w:rPr>
            </w:pP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لتعديل خصائص </w:t>
            </w:r>
            <w:r w:rsidRPr="00A706A7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البرنام</w:t>
            </w:r>
            <w:r w:rsidRPr="00A706A7">
              <w:rPr>
                <w:rFonts w:ascii="Tahoma" w:eastAsia="Times New Roman" w:hAnsi="Tahoma" w:cs="Tahoma" w:hint="eastAsia"/>
                <w:color w:val="000000"/>
                <w:sz w:val="20"/>
                <w:szCs w:val="20"/>
                <w:rtl/>
              </w:rPr>
              <w:t>ج</w:t>
            </w:r>
            <w:r w:rsidRPr="00A706A7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لا تغيروا شيئا</w:t>
            </w:r>
            <w:r w:rsidRPr="00A706A7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IQ"/>
              </w:rPr>
              <w:t>.</w:t>
            </w:r>
          </w:p>
        </w:tc>
      </w:tr>
      <w:tr w:rsidR="002F0728" w:rsidRPr="00A706A7" w:rsidTr="00A706A7">
        <w:tc>
          <w:tcPr>
            <w:tcW w:w="337" w:type="dxa"/>
            <w:shd w:val="pct5" w:color="auto" w:fill="FFFFFF" w:themeFill="background1"/>
          </w:tcPr>
          <w:p w:rsidR="002F0728" w:rsidRPr="00A706A7" w:rsidRDefault="002F0728" w:rsidP="002662A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bidi="ar-IQ"/>
              </w:rPr>
            </w:pP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957" w:type="dxa"/>
            <w:shd w:val="pct5" w:color="auto" w:fill="FFFFFF" w:themeFill="background1"/>
          </w:tcPr>
          <w:p w:rsidR="002F0728" w:rsidRPr="00A706A7" w:rsidRDefault="002F0728" w:rsidP="002662A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IQ"/>
              </w:rPr>
            </w:pP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Save tracks</w:t>
            </w:r>
          </w:p>
        </w:tc>
        <w:tc>
          <w:tcPr>
            <w:tcW w:w="8195" w:type="dxa"/>
            <w:shd w:val="clear" w:color="auto" w:fill="FFFFFF" w:themeFill="background1"/>
          </w:tcPr>
          <w:p w:rsidR="002F0728" w:rsidRPr="00A706A7" w:rsidRDefault="002F0728" w:rsidP="005961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bidi="ar-IQ"/>
              </w:rPr>
            </w:pP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لنسخ الموسيقى من </w:t>
            </w:r>
            <w:r w:rsidRPr="00A706A7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ألسيدي </w:t>
            </w: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إلى الكمبيوتر</w:t>
            </w:r>
            <w:r w:rsidRPr="00A706A7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IQ"/>
              </w:rPr>
              <w:t>.</w:t>
            </w:r>
          </w:p>
        </w:tc>
      </w:tr>
      <w:tr w:rsidR="002F0728" w:rsidRPr="00A706A7" w:rsidTr="00A706A7">
        <w:tc>
          <w:tcPr>
            <w:tcW w:w="337" w:type="dxa"/>
            <w:shd w:val="pct5" w:color="auto" w:fill="FFFFFF" w:themeFill="background1"/>
          </w:tcPr>
          <w:p w:rsidR="002F0728" w:rsidRPr="00A706A7" w:rsidRDefault="002F0728" w:rsidP="002662A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bidi="ar-IQ"/>
              </w:rPr>
            </w:pP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lang w:bidi="ar-IQ"/>
              </w:rPr>
              <w:t>3</w:t>
            </w:r>
          </w:p>
        </w:tc>
        <w:tc>
          <w:tcPr>
            <w:tcW w:w="1957" w:type="dxa"/>
            <w:shd w:val="pct5" w:color="auto" w:fill="FFFFFF" w:themeFill="background1"/>
          </w:tcPr>
          <w:p w:rsidR="002F0728" w:rsidRPr="00A706A7" w:rsidRDefault="002F0728" w:rsidP="002662A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Erase CD</w:t>
            </w:r>
          </w:p>
        </w:tc>
        <w:tc>
          <w:tcPr>
            <w:tcW w:w="8195" w:type="dxa"/>
            <w:shd w:val="clear" w:color="auto" w:fill="FFFFFF" w:themeFill="background1"/>
          </w:tcPr>
          <w:p w:rsidR="002F0728" w:rsidRPr="00A706A7" w:rsidRDefault="002F0728" w:rsidP="005961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IQ"/>
              </w:rPr>
            </w:pP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يستخدم لمسح </w:t>
            </w:r>
            <w:r w:rsidRPr="00A706A7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ألسيدي</w:t>
            </w: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القابلة لإعادة الكتابة</w:t>
            </w:r>
            <w:r w:rsidRPr="00A706A7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IQ"/>
              </w:rPr>
              <w:t>.</w:t>
            </w:r>
          </w:p>
        </w:tc>
      </w:tr>
      <w:tr w:rsidR="002F0728" w:rsidRPr="00A706A7" w:rsidTr="00A706A7">
        <w:tc>
          <w:tcPr>
            <w:tcW w:w="337" w:type="dxa"/>
            <w:shd w:val="pct5" w:color="auto" w:fill="FFFFFF" w:themeFill="background1"/>
          </w:tcPr>
          <w:p w:rsidR="002F0728" w:rsidRPr="00A706A7" w:rsidRDefault="002F0728" w:rsidP="002662A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bidi="ar-IQ"/>
              </w:rPr>
            </w:pP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lang w:bidi="ar-IQ"/>
              </w:rPr>
              <w:t>4</w:t>
            </w:r>
          </w:p>
        </w:tc>
        <w:tc>
          <w:tcPr>
            <w:tcW w:w="1957" w:type="dxa"/>
            <w:shd w:val="pct5" w:color="auto" w:fill="FFFFFF" w:themeFill="background1"/>
          </w:tcPr>
          <w:p w:rsidR="002F0728" w:rsidRPr="00A706A7" w:rsidRDefault="002F0728" w:rsidP="002662A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Rewritable, Disk Info</w:t>
            </w:r>
          </w:p>
        </w:tc>
        <w:tc>
          <w:tcPr>
            <w:tcW w:w="8195" w:type="dxa"/>
            <w:shd w:val="clear" w:color="auto" w:fill="FFFFFF" w:themeFill="background1"/>
          </w:tcPr>
          <w:p w:rsidR="002F0728" w:rsidRPr="00A706A7" w:rsidRDefault="002F0728" w:rsidP="002F5F2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IQ"/>
              </w:rPr>
            </w:pP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يظهر لك</w:t>
            </w: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معلومات عن ناسخ </w:t>
            </w:r>
            <w:r w:rsidRPr="00A706A7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ألسيدي </w:t>
            </w: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و عن </w:t>
            </w:r>
            <w:r w:rsidRPr="00A706A7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ألسيدي </w:t>
            </w: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الموجد فيه</w:t>
            </w:r>
            <w:r w:rsidRPr="00A706A7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.</w:t>
            </w: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2F0728" w:rsidRPr="00A706A7" w:rsidTr="00A706A7">
        <w:tc>
          <w:tcPr>
            <w:tcW w:w="337" w:type="dxa"/>
            <w:shd w:val="pct5" w:color="auto" w:fill="FFFFFF" w:themeFill="background1"/>
          </w:tcPr>
          <w:p w:rsidR="002F0728" w:rsidRPr="00A706A7" w:rsidRDefault="002F0728" w:rsidP="002662A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bidi="ar-IQ"/>
              </w:rPr>
            </w:pP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lang w:bidi="ar-IQ"/>
              </w:rPr>
              <w:t>5</w:t>
            </w:r>
          </w:p>
        </w:tc>
        <w:tc>
          <w:tcPr>
            <w:tcW w:w="1957" w:type="dxa"/>
            <w:shd w:val="pct5" w:color="auto" w:fill="FFFFFF" w:themeFill="background1"/>
          </w:tcPr>
          <w:p w:rsidR="002F0728" w:rsidRPr="00A706A7" w:rsidRDefault="002F0728" w:rsidP="002662A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IQ"/>
              </w:rPr>
            </w:pP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Cover Design</w:t>
            </w:r>
          </w:p>
        </w:tc>
        <w:tc>
          <w:tcPr>
            <w:tcW w:w="8195" w:type="dxa"/>
            <w:shd w:val="clear" w:color="auto" w:fill="FFFFFF" w:themeFill="background1"/>
          </w:tcPr>
          <w:p w:rsidR="002F0728" w:rsidRPr="00A706A7" w:rsidRDefault="002F0728" w:rsidP="002662A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يشغل برنامج</w:t>
            </w: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Cover Designer </w:t>
            </w: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لتصمم غلافا للسيدي الذي</w:t>
            </w: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A706A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ستنسخه</w:t>
            </w:r>
            <w:r w:rsidRPr="00A706A7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.</w:t>
            </w:r>
          </w:p>
        </w:tc>
      </w:tr>
    </w:tbl>
    <w:p w:rsidR="00545E7E" w:rsidRPr="00A706A7" w:rsidRDefault="00510D81" w:rsidP="00545E7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A6E39">
        <w:rPr>
          <w:rFonts w:ascii="Tahoma" w:eastAsia="Times New Roman" w:hAnsi="Tahoma" w:cs="Tahoma"/>
          <w:color w:val="000000"/>
        </w:rPr>
        <w:lastRenderedPageBreak/>
        <w:br/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قبل أن أكم</w:t>
      </w:r>
      <w:r w:rsidR="002F0728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ل</w:t>
      </w:r>
      <w:r w:rsidR="00545E7E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أعطيكم بعض المعلومات العامة:</w:t>
      </w:r>
    </w:p>
    <w:p w:rsidR="00545E7E" w:rsidRPr="00BA6E39" w:rsidRDefault="00545E7E" w:rsidP="00545E7E">
      <w:pPr>
        <w:spacing w:after="0" w:line="240" w:lineRule="auto"/>
        <w:rPr>
          <w:rFonts w:ascii="Tahoma" w:eastAsia="Times New Roman" w:hAnsi="Tahoma" w:cs="Tahoma"/>
          <w:color w:val="000000"/>
          <w:rtl/>
        </w:rPr>
      </w:pPr>
    </w:p>
    <w:p w:rsidR="0060736A" w:rsidRPr="00A706A7" w:rsidRDefault="00510D81" w:rsidP="0060736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لماذا أطلقوا على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545E7E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عملية نسخ </w:t>
      </w:r>
      <w:r w:rsidR="00545E7E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>ألسيدي</w:t>
      </w:r>
      <w:r w:rsidR="00545E7E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"عملية الحرق"</w:t>
      </w:r>
      <w:r w:rsidR="00545E7E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>؟</w:t>
      </w:r>
    </w:p>
    <w:p w:rsidR="0060736A" w:rsidRPr="00A706A7" w:rsidRDefault="0060736A" w:rsidP="0060736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545E7E" w:rsidRPr="00A706A7" w:rsidRDefault="00545E7E" w:rsidP="0060736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السي</w:t>
      </w:r>
      <w:r w:rsidR="00510D81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دي يتكون من مادة بلاستيكية و في</w:t>
      </w:r>
      <w:r w:rsidR="00510D81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2F0728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منتصفها تقريبا مادة عاكسة يتم تسجيل المعلومات </w:t>
      </w:r>
      <w:r w:rsidR="002F0728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2F0728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موسيقى أو بيانات</w:t>
      </w:r>
      <w:r w:rsidR="002F0728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510D81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على شكل نقط</w:t>
      </w:r>
      <w:r w:rsidR="00510D81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510D81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و خطوط متقطعة على المادة البل</w:t>
      </w:r>
      <w:r w:rsidR="002F0728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استيكية باستخدام شعاع من الليزر</w:t>
      </w:r>
      <w:r w:rsidR="00510D81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لكي يستطيع الليزر</w:t>
      </w:r>
      <w:r w:rsidR="00510D81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510D81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صنع هذه النقط و الخطوط يجب تسخين المادة الب</w:t>
      </w:r>
      <w:r w:rsidR="002F0728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لاستيكية بحيث تصبح لينة نوعا ما</w:t>
      </w:r>
      <w:r w:rsidR="00510D81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و من</w:t>
      </w:r>
      <w:r w:rsidR="00510D81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510D81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هنا جاء اسم الحرق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...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60736A" w:rsidRPr="00A706A7" w:rsidRDefault="00545E7E" w:rsidP="00545E7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كذلك,ما هي عملية "قفل السيدي</w:t>
      </w:r>
      <w:r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>"</w:t>
      </w:r>
      <w:r w:rsidR="00510D81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؟</w:t>
      </w:r>
    </w:p>
    <w:p w:rsidR="0060736A" w:rsidRPr="00A706A7" w:rsidRDefault="0060736A" w:rsidP="00545E7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2F0728" w:rsidRPr="00A706A7" w:rsidRDefault="00510D81" w:rsidP="00545E7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يتم وضع المعلومات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عل</w:t>
      </w:r>
      <w:r w:rsidR="00545E7E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ى السيدي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كما سبق و أشرت على شكل نقط و خطوط, لكنها ترتب في خطوط حلزونية تمتد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545E7E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من حافة السي</w:t>
      </w:r>
      <w:r w:rsidR="002F0728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دي إلى وسطه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و الم</w:t>
      </w:r>
      <w:r w:rsidR="002F0728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سافة بين هذه الخطوط صغيرة جدا</w:t>
      </w:r>
      <w:r w:rsidR="002F0728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>.</w:t>
      </w:r>
    </w:p>
    <w:p w:rsidR="00545E7E" w:rsidRPr="00A706A7" w:rsidRDefault="00510D81" w:rsidP="00545E7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المهم أن كل خط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حلزوني يسمى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Track</w:t>
      </w:r>
      <w:r w:rsidR="00545E7E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)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545E7E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)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يستطيع </w:t>
      </w:r>
      <w:r w:rsidR="002F0728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أن يحمل حجما معينا من المعلومات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إذا لم يمتلئ الخط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يمكن تركه خاليا دون إكمال حرقه, أو يمكن حرقه إلى نهايته و بالتالي لا يمكن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الإضافة إليه لاحقا, و هذا ما يقصد به قفل السيدي, حيث يتم حرق باقية المسارات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الف</w:t>
      </w:r>
      <w:r w:rsidR="00545E7E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ارغة و لا يمكن الإضافة إلى السي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دي فيما بعد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510D81" w:rsidRPr="00A706A7" w:rsidRDefault="002F0728" w:rsidP="00545E7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عودة إلى خطنا</w:t>
      </w:r>
      <w:r w:rsidR="00510D81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في الصور</w:t>
      </w:r>
      <w:r w:rsidR="00510D81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510D81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التالية سأشرح لكم كل قائمة و كل خيار يظهر لكم بالتفصيل الممل</w:t>
      </w:r>
      <w:r w:rsidR="00510D81" w:rsidRPr="00A706A7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510D81" w:rsidRDefault="00510D81" w:rsidP="00510D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510D81" w:rsidRPr="002F0728" w:rsidRDefault="00510D81" w:rsidP="00510D81">
      <w:pPr>
        <w:spacing w:after="240" w:line="240" w:lineRule="auto"/>
        <w:rPr>
          <w:rFonts w:ascii="Tahoma" w:eastAsia="Times New Roman" w:hAnsi="Tahoma" w:cs="Tahoma"/>
          <w:color w:val="000000"/>
        </w:rPr>
      </w:pPr>
      <w:r w:rsidRPr="00510D81">
        <w:rPr>
          <w:rFonts w:ascii="Tahoma" w:eastAsia="Times New Roman" w:hAnsi="Tahoma" w:cs="Tahoma"/>
          <w:color w:val="FF0000"/>
          <w:sz w:val="28"/>
          <w:szCs w:val="28"/>
          <w:rtl/>
        </w:rPr>
        <w:t>أولا: نسخ البيانات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F0728">
        <w:rPr>
          <w:rFonts w:ascii="Tahoma" w:eastAsia="Times New Roman" w:hAnsi="Tahoma" w:cs="Tahoma"/>
          <w:color w:val="000000"/>
          <w:rtl/>
        </w:rPr>
        <w:t>الصورة التالية تبين</w:t>
      </w:r>
      <w:r w:rsidRPr="002F0728">
        <w:rPr>
          <w:rFonts w:ascii="Tahoma" w:eastAsia="Times New Roman" w:hAnsi="Tahoma" w:cs="Tahoma"/>
          <w:color w:val="000000"/>
        </w:rPr>
        <w:t xml:space="preserve"> </w:t>
      </w:r>
      <w:r w:rsidRPr="002F0728">
        <w:rPr>
          <w:rFonts w:ascii="Tahoma" w:eastAsia="Times New Roman" w:hAnsi="Tahoma" w:cs="Tahoma"/>
          <w:color w:val="000000"/>
          <w:rtl/>
        </w:rPr>
        <w:t>القائمة التي تظهر عند وضع الفأرة على الخيار</w:t>
      </w:r>
      <w:r w:rsidRPr="002F0728">
        <w:rPr>
          <w:rFonts w:ascii="Tahoma" w:eastAsia="Times New Roman" w:hAnsi="Tahoma" w:cs="Tahoma"/>
          <w:color w:val="000000"/>
        </w:rPr>
        <w:t xml:space="preserve"> Data...</w:t>
      </w:r>
    </w:p>
    <w:p w:rsidR="00510D81" w:rsidRPr="00510D81" w:rsidRDefault="00510D81" w:rsidP="00510D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bidi="ar-IQ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232894" cy="2874645"/>
            <wp:effectExtent l="19050" t="0" r="0" b="0"/>
            <wp:docPr id="3" name="صورة 5" descr="mhtml:file://D:\مجلد%20جديد%20‫‬\n\n2.mht!http://absba1.absba.org/photoshop_mem/nero/nero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tml:file://D:\مجلد%20جديد%20‫‬\n\n2.mht!http://absba1.absba.org/photoshop_mem/nero/nero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894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7E" w:rsidRPr="00A706A7" w:rsidRDefault="00510D81" w:rsidP="00510D81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</w:rPr>
        <w:t>1)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545E7E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هذا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الخيار يجعلك تختار الملفات أو ال</w:t>
      </w:r>
      <w:r w:rsidR="0060736A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مجلدات التي تريد نسخها إلى السي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دي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</w:rPr>
        <w:t>2)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545E7E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هذا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الخيار يطبق نفس الخيار الساب</w:t>
      </w:r>
      <w:r w:rsidR="0060736A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ق, لكن هذه المرة يضيف ميزة السي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دي القابل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للإقلاع</w:t>
      </w:r>
      <w:r w:rsidR="00545E7E"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10D81" w:rsidRPr="00A706A7" w:rsidRDefault="00510D81" w:rsidP="00510D81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لنبدأ بالخيار الأول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510D81" w:rsidRPr="00510D81" w:rsidRDefault="00510D81" w:rsidP="00510D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232894" cy="2683002"/>
            <wp:effectExtent l="19050" t="0" r="0" b="0"/>
            <wp:docPr id="4" name="صورة 6" descr="mhtml:file://D:\مجلد%20جديد%20‫‬\n\n2.mht!http://absba1.absba.org/photoshop_mem/nero/nero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html:file://D:\مجلد%20جديد%20‫‬\n\n2.mht!http://absba1.absba.org/photoshop_mem/nero/nero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894" cy="268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81" w:rsidRPr="00A706A7" w:rsidRDefault="00510D81" w:rsidP="003C6670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شرح النافذة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كالتالي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.:-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  <w:lang w:bidi="ar-IQ"/>
        </w:rPr>
        <w:t>1)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  <w:lang w:bidi="ar-IQ"/>
        </w:rPr>
        <w:t>)</w:t>
      </w:r>
      <w:r w:rsidR="00545E7E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545E7E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يظهر فيها عنوان المشروع</w:t>
      </w:r>
      <w:r w:rsidR="00545E7E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هكذا يطلق النيرو الاسم على أي عملية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545E7E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لحرق السيدي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إذا كان لديك أكثر من مشروع سيظهر </w:t>
      </w:r>
      <w:r w:rsidR="002F0728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هنا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على الأكثر أنك لن تحتاج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لهذا الخيار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  <w:lang w:bidi="ar-IQ"/>
        </w:rPr>
        <w:t>2)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  <w:lang w:bidi="ar-IQ"/>
        </w:rPr>
        <w:t>)</w:t>
      </w:r>
      <w:r w:rsidR="00545E7E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هذا الزر ينشئ لك مجلدا على </w:t>
      </w:r>
      <w:r w:rsidR="00545E7E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السي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دي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  <w:lang w:bidi="ar-IQ"/>
        </w:rPr>
        <w:t>3)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  <w:lang w:bidi="ar-IQ"/>
        </w:rPr>
        <w:t>)</w:t>
      </w:r>
      <w:r w:rsidR="00545E7E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هذا هو الزر هو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المهم, حيث يظهر لك مربع حوار لتضيف منه الملفات أو المجلدات – في الصورة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التالية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  <w:lang w:bidi="ar-IQ"/>
        </w:rPr>
        <w:t>4)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  <w:lang w:bidi="ar-IQ"/>
        </w:rPr>
        <w:t>)</w:t>
      </w:r>
      <w:r w:rsidR="00545E7E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تلغي فيه الملفات أو المجلدات التي اخترتها من المربع الذي على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اليمين, بمعنى آخر تلغي الملفات التي أخطأت و </w:t>
      </w:r>
      <w:r w:rsidR="00545E7E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      </w:t>
      </w:r>
      <w:r w:rsidR="00545E7E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   </w:t>
      </w:r>
      <w:r w:rsidR="00545E7E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وضعتها عل</w:t>
      </w:r>
      <w:r w:rsidR="00545E7E" w:rsidRPr="00A706A7">
        <w:rPr>
          <w:rFonts w:ascii="Tahoma" w:eastAsia="Times New Roman" w:hAnsi="Tahoma" w:cs="Tahoma" w:hint="eastAsia"/>
          <w:color w:val="000000"/>
          <w:sz w:val="20"/>
          <w:szCs w:val="20"/>
          <w:rtl/>
        </w:rPr>
        <w:t>ى</w:t>
      </w:r>
      <w:r w:rsidR="00545E7E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السي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دي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  <w:lang w:bidi="ar-IQ"/>
        </w:rPr>
        <w:t>5)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545E7E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يعمل في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حال كان هناك ملف موسيقي, فيشغله لك لتسمعه و تتأكد إن كان هو المطلوب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</w:rPr>
        <w:t>6)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545E7E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هنا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تظهر الملفا</w:t>
      </w:r>
      <w:r w:rsidR="00545E7E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ت و المجلدات كما ستكون على السي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دي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FF0000"/>
          <w:sz w:val="20"/>
          <w:szCs w:val="20"/>
        </w:rPr>
        <w:t>7)</w:t>
      </w:r>
      <w:r w:rsidRPr="00A706A7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545E7E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هنا يظهر لك بالأرقام كم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545E7E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استخدمت من مساحة السي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دي, عل</w:t>
      </w:r>
      <w:r w:rsidR="00545E7E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ما بأن النيرو تلقائيا يفحص السي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دي الموجود و يقرأ كم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3C6670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  <w:r w:rsidR="003C6670" w:rsidRPr="00A706A7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 </w:t>
      </w:r>
      <w:r w:rsidR="003C6670" w:rsidRPr="00A706A7">
        <w:rPr>
          <w:rFonts w:ascii="Tahoma" w:eastAsia="Times New Roman" w:hAnsi="Tahoma" w:cs="Tahoma"/>
          <w:color w:val="000000"/>
          <w:sz w:val="20"/>
          <w:szCs w:val="20"/>
          <w:lang w:bidi="ar-IQ"/>
        </w:rPr>
        <w:t xml:space="preserve">       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مساحته و كم أقصى سرعة للنسخ عليه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3C6670" w:rsidRPr="00A706A7">
        <w:rPr>
          <w:rFonts w:ascii="Tahoma" w:eastAsia="Times New Roman" w:hAnsi="Tahoma" w:cs="Tahoma"/>
          <w:color w:val="000000"/>
          <w:sz w:val="20"/>
          <w:szCs w:val="20"/>
          <w:lang w:bidi="ar-IQ"/>
        </w:rPr>
        <w:t xml:space="preserve">   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الصورة التالية توضح مربع الحوار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Select Files and Folders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و الذي يظهر عند النقر على</w:t>
      </w:r>
      <w:r w:rsidR="003C6670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Add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لاختيار مجلد بكامله اختره</w:t>
      </w:r>
      <w:r w:rsidR="003C6670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        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لمن يستخدم نظام النقرة المزدوجة للفتح ينقر عليه مرة واحدة, و الذين يستخدمون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النقرة المفردة يضعون مؤشر الفأرة </w:t>
      </w:r>
      <w:r w:rsidR="003C6670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 </w:t>
      </w:r>
      <w:r w:rsidR="003C6670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="003C6670"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فوقه إلى أن يتم اختياره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ثم انقر على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Add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سيختفي مربع الحوار لفترة بسيطة و قد يظهر مربع آخر يدل على عملية </w:t>
      </w:r>
      <w:r w:rsidR="003C6670" w:rsidRPr="00A706A7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   </w:t>
      </w:r>
      <w:r w:rsidR="003C6670" w:rsidRPr="00A706A7">
        <w:rPr>
          <w:rFonts w:ascii="Tahoma" w:eastAsia="Times New Roman" w:hAnsi="Tahoma" w:cs="Tahoma"/>
          <w:color w:val="000000"/>
          <w:sz w:val="20"/>
          <w:szCs w:val="20"/>
          <w:lang w:bidi="ar-IQ"/>
        </w:rPr>
        <w:t xml:space="preserve">     </w:t>
      </w:r>
      <w:r w:rsidR="003C6670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 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الإضافة ثم يعود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مربعنا للظهور ليسمح باختيار ملفات و مجلدات أخرى. كما يمكنك اختيار مجموعة من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الملفات و المجلدات, </w:t>
      </w:r>
      <w:r w:rsidR="003C6670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3C6670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  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و ذلك بضغط مفتاح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CTRL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و اختيار الملفات التي تريد نسخها, مما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يسهل اختيار عدة ملفات دفعة واحدة بدلا من إضافتها </w:t>
      </w:r>
      <w:r w:rsidR="003C6670" w:rsidRPr="00A706A7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   </w:t>
      </w:r>
      <w:r w:rsidR="003C6670" w:rsidRPr="00A706A7">
        <w:rPr>
          <w:rFonts w:ascii="Tahoma" w:eastAsia="Times New Roman" w:hAnsi="Tahoma" w:cs="Tahoma"/>
          <w:color w:val="000000"/>
          <w:sz w:val="20"/>
          <w:szCs w:val="20"/>
        </w:rPr>
        <w:t xml:space="preserve">    </w:t>
      </w:r>
      <w:r w:rsidRPr="00A706A7">
        <w:rPr>
          <w:rFonts w:ascii="Tahoma" w:eastAsia="Times New Roman" w:hAnsi="Tahoma" w:cs="Tahoma"/>
          <w:color w:val="000000"/>
          <w:sz w:val="20"/>
          <w:szCs w:val="20"/>
          <w:rtl/>
        </w:rPr>
        <w:t>كل على حدة</w:t>
      </w:r>
      <w:r w:rsidRPr="00A706A7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10D81" w:rsidRPr="00510D81" w:rsidRDefault="00510D81" w:rsidP="00510D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bidi="ar-IQ"/>
        </w:rPr>
      </w:pPr>
    </w:p>
    <w:p w:rsidR="00AD2B64" w:rsidRDefault="00E82598" w:rsidP="00AD2B64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232894" cy="2752344"/>
            <wp:effectExtent l="19050" t="0" r="0" b="0"/>
            <wp:docPr id="21" name="صورة 7" descr="mhtml:file://D:\مجلد%20جديد%20‫‬\n\n2.mht!http://absba1.absba.org/photoshop_mem/nero/nero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tml:file://D:\مجلد%20جديد%20‫‬\n\n2.mht!http://absba1.absba.org/photoshop_mem/nero/nero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894" cy="275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D81"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510D81" w:rsidRPr="00510D81" w:rsidRDefault="00510D81" w:rsidP="00510D81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كمثال, قمت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بوضع مجلدين لأنسخهما, اضغط على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Next </w:t>
      </w:r>
      <w:r w:rsidR="00AD2B64" w:rsidRPr="00510D81">
        <w:rPr>
          <w:rFonts w:ascii="Tahoma" w:eastAsia="Times New Roman" w:hAnsi="Tahoma" w:cs="Tahoma" w:hint="cs"/>
          <w:color w:val="000000"/>
          <w:sz w:val="20"/>
          <w:szCs w:val="20"/>
          <w:rtl/>
        </w:rPr>
        <w:t>للاستمرار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510D81" w:rsidRPr="00510D81" w:rsidRDefault="00510D81" w:rsidP="00510D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232894" cy="2857500"/>
            <wp:effectExtent l="19050" t="0" r="0" b="0"/>
            <wp:docPr id="15" name="صورة 8" descr="mhtml:file://D:\مجلد%20جديد%20‫‬\n\n2.mht!http://absba1.absba.org/photoshop_mem/nero/nero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html:file://D:\مجلد%20جديد%20‫‬\n\n2.mht!http://absba1.absba.org/photoshop_mem/nero/nero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894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81" w:rsidRPr="00510D81" w:rsidRDefault="00510D81" w:rsidP="00510D81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تظهر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النافذة كالتالي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510D81" w:rsidRPr="00510D81" w:rsidRDefault="00510D81" w:rsidP="00510D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232894" cy="2892056"/>
            <wp:effectExtent l="19050" t="0" r="0" b="0"/>
            <wp:docPr id="16" name="صورة 9" descr="mhtml:file://D:\مجلد%20جديد%20‫‬\n\n2.mht!http://absba1.absba.org/photoshop_mem/nero/ner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html:file://D:\مجلد%20جديد%20‫‬\n\n2.mht!http://absba1.absba.org/photoshop_mem/nero/nero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9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81" w:rsidRPr="00510D81" w:rsidRDefault="00510D81" w:rsidP="00AD2B64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شرح هذه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الخيارات كما يلي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:-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0D81">
        <w:rPr>
          <w:rFonts w:ascii="Tahoma" w:eastAsia="Times New Roman" w:hAnsi="Tahoma" w:cs="Tahoma"/>
          <w:color w:val="FF0000"/>
          <w:sz w:val="20"/>
          <w:szCs w:val="20"/>
        </w:rPr>
        <w:t>1)</w:t>
      </w:r>
      <w:r w:rsidR="00E82598" w:rsidRPr="00E82598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تختار من هنا ناسخ السي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دي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(إذا كان لديك أكثر من واحد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),</w:t>
      </w:r>
      <w:r w:rsidR="00E82598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أما إذا لم يكن لديك واحد</w:t>
      </w:r>
      <w:r w:rsidR="00E8259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)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فاختر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Image Recorder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و </w:t>
      </w:r>
      <w:r w:rsidR="00AD2B64">
        <w:rPr>
          <w:rFonts w:ascii="Tahoma" w:eastAsia="Times New Roman" w:hAnsi="Tahoma" w:cs="Tahoma"/>
          <w:color w:val="000000"/>
          <w:sz w:val="20"/>
          <w:szCs w:val="20"/>
          <w:lang w:bidi="ar-IQ"/>
        </w:rPr>
        <w:t xml:space="preserve">          </w:t>
      </w:r>
      <w:r w:rsidR="00AD2B64"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الذي سيحفظ السيدي على شكل ملف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ISO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أو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NRG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0D81">
        <w:rPr>
          <w:rFonts w:ascii="Tahoma" w:eastAsia="Times New Roman" w:hAnsi="Tahoma" w:cs="Tahoma"/>
          <w:color w:val="FF0000"/>
          <w:sz w:val="20"/>
          <w:szCs w:val="20"/>
        </w:rPr>
        <w:t>2)</w:t>
      </w:r>
      <w:r w:rsidR="00E82598" w:rsidRPr="00E82598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تحكم من هنا بإعدادات ناسخ السيدي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, و هو لا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يعمل إذا اخترت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Image Recorder</w:t>
      </w:r>
      <w:r w:rsidR="00AD2B6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E82598" w:rsidRPr="00E82598">
        <w:rPr>
          <w:rFonts w:ascii="Tahoma" w:eastAsia="Times New Roman" w:hAnsi="Tahoma" w:cs="Tahoma"/>
          <w:color w:val="FF0000"/>
          <w:sz w:val="20"/>
          <w:szCs w:val="20"/>
        </w:rPr>
        <w:t>(</w:t>
      </w:r>
      <w:r w:rsidRPr="00510D81">
        <w:rPr>
          <w:rFonts w:ascii="Tahoma" w:eastAsia="Times New Roman" w:hAnsi="Tahoma" w:cs="Tahoma"/>
          <w:color w:val="FF0000"/>
          <w:sz w:val="20"/>
          <w:szCs w:val="20"/>
        </w:rPr>
        <w:t>3)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اكتب هنا اسما للسي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دي, و هو الذي سيظهر تحت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رمز السي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دي في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My Computer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عند إدخاله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E82598" w:rsidRPr="00E82598">
        <w:rPr>
          <w:rFonts w:ascii="Tahoma" w:eastAsia="Times New Roman" w:hAnsi="Tahoma" w:cs="Tahoma"/>
          <w:color w:val="FF0000"/>
          <w:sz w:val="20"/>
          <w:szCs w:val="20"/>
        </w:rPr>
        <w:t>(</w:t>
      </w:r>
      <w:r w:rsidRPr="00510D81">
        <w:rPr>
          <w:rFonts w:ascii="Tahoma" w:eastAsia="Times New Roman" w:hAnsi="Tahoma" w:cs="Tahoma"/>
          <w:color w:val="FF0000"/>
          <w:sz w:val="20"/>
          <w:szCs w:val="20"/>
        </w:rPr>
        <w:t>4)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اختر من هنا سرعة النسخ, إذا كان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جهازك سريعا ضعه على 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>(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40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x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أو 32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="00245846"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AD2B64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="00245846" w:rsidRPr="00510D81">
        <w:rPr>
          <w:rFonts w:ascii="Tahoma" w:eastAsia="Times New Roman" w:hAnsi="Tahoma" w:cs="Tahoma"/>
          <w:color w:val="000000"/>
          <w:sz w:val="20"/>
          <w:szCs w:val="20"/>
        </w:rPr>
        <w:t>x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أما إذا كان بطيئا فضعه على سرعة أقل, و </w:t>
      </w:r>
      <w:r w:rsidR="00AD2B64">
        <w:rPr>
          <w:rFonts w:ascii="Tahoma" w:eastAsia="Times New Roman" w:hAnsi="Tahoma" w:cs="Tahoma"/>
          <w:color w:val="000000"/>
          <w:sz w:val="20"/>
          <w:szCs w:val="20"/>
          <w:lang w:bidi="ar-IQ"/>
        </w:rPr>
        <w:t xml:space="preserve">         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أعني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بسرعة الجهاز سرعة المعالج لديك و ليس سرعة الناسخ, لأن أكثرنا لديه ناسخ حديث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سرعته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>(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52</w:t>
      </w:r>
      <w:r w:rsidR="00AD2B64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x...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0D81">
        <w:rPr>
          <w:rFonts w:ascii="Tahoma" w:eastAsia="Times New Roman" w:hAnsi="Tahoma" w:cs="Tahoma"/>
          <w:color w:val="FF0000"/>
          <w:sz w:val="20"/>
          <w:szCs w:val="20"/>
        </w:rPr>
        <w:t>5)</w:t>
      </w:r>
      <w:r w:rsidR="00E82598" w:rsidRPr="00E82598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كم نسخة تريد 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من السي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دي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...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0D81">
        <w:rPr>
          <w:rFonts w:ascii="Tahoma" w:eastAsia="Times New Roman" w:hAnsi="Tahoma" w:cs="Tahoma"/>
          <w:color w:val="FF0000"/>
          <w:sz w:val="20"/>
          <w:szCs w:val="20"/>
        </w:rPr>
        <w:t>6)</w:t>
      </w:r>
      <w:r w:rsidR="00E82598" w:rsidRPr="00E82598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AD2B64">
        <w:rPr>
          <w:rFonts w:ascii="Tahoma" w:eastAsia="Times New Roman" w:hAnsi="Tahoma" w:cs="Tahoma" w:hint="cs"/>
          <w:color w:val="FF0000"/>
          <w:sz w:val="20"/>
          <w:szCs w:val="20"/>
          <w:rtl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يسمح بإضافة الملفات لاحقا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إلى السي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دي (قفل أو عدم قفل السي دي), أنصح بتشغيل هذا الخيار دائما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E82598" w:rsidRPr="00E82598">
        <w:rPr>
          <w:rFonts w:ascii="Tahoma" w:eastAsia="Times New Roman" w:hAnsi="Tahoma" w:cs="Tahoma"/>
          <w:color w:val="FF0000"/>
          <w:sz w:val="20"/>
          <w:szCs w:val="20"/>
        </w:rPr>
        <w:t>(</w:t>
      </w:r>
      <w:r w:rsidRPr="00510D81">
        <w:rPr>
          <w:rFonts w:ascii="Tahoma" w:eastAsia="Times New Roman" w:hAnsi="Tahoma" w:cs="Tahoma"/>
          <w:color w:val="FF0000"/>
          <w:sz w:val="20"/>
          <w:szCs w:val="20"/>
        </w:rPr>
        <w:t>7)</w:t>
      </w:r>
      <w:r w:rsidR="00E8259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قوم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ب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عملية مقارنة للمعلومات على السي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دي مع الأصلية للتأكد من صحة النسخ, أنصح بإلغائه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لأنه يزيد في وقت </w:t>
      </w:r>
      <w:r w:rsidR="00AD2B64">
        <w:rPr>
          <w:rFonts w:ascii="Tahoma" w:eastAsia="Times New Roman" w:hAnsi="Tahoma" w:cs="Tahoma"/>
          <w:color w:val="000000"/>
          <w:sz w:val="20"/>
          <w:szCs w:val="20"/>
        </w:rPr>
        <w:t xml:space="preserve">            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النسخ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E82598" w:rsidRPr="00E82598">
        <w:rPr>
          <w:rFonts w:ascii="Tahoma" w:eastAsia="Times New Roman" w:hAnsi="Tahoma" w:cs="Tahoma"/>
          <w:color w:val="FF0000"/>
          <w:sz w:val="20"/>
          <w:szCs w:val="20"/>
        </w:rPr>
        <w:t>(</w:t>
      </w:r>
      <w:r w:rsidRPr="00510D81">
        <w:rPr>
          <w:rFonts w:ascii="Tahoma" w:eastAsia="Times New Roman" w:hAnsi="Tahoma" w:cs="Tahoma"/>
          <w:color w:val="FF0000"/>
          <w:sz w:val="20"/>
          <w:szCs w:val="20"/>
        </w:rPr>
        <w:t>8)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عندما تنتهي من كل الخيارات, انقر هنا لتبدأ عملية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الحرق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...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عملية النسخ تجري الآن على قدم و ساق, و من المهم عدم تحريك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الكمبيوتر أو هزه بأي شكل من الأشكال, و إلا ستفشل عملية النسخ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510D81" w:rsidRPr="00510D81" w:rsidRDefault="00510D81" w:rsidP="00510D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228000" cy="2870790"/>
            <wp:effectExtent l="19050" t="0" r="1350" b="0"/>
            <wp:docPr id="17" name="صورة 10" descr="mhtml:file://D:\مجلد%20جديد%20‫‬\n\n2.mht!http://absba1.absba.org/photoshop_mem/nero/nero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html:file://D:\مجلد%20جديد%20‫‬\n\n2.mht!http://absba1.absba.org/photoshop_mem/nero/nero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287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81" w:rsidRPr="00510D81" w:rsidRDefault="00510D81" w:rsidP="00510D81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إذا كنت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اخترت نسخ السيدي أكثر من مرة سيخرج السي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دي تلقائيا بعد انتهاء الحرق, و سيطلب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منك إدخال سي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دي آخر و هكذا. عند انتهاء النسخ يظهر لك مربع الحوار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التالي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510D81" w:rsidRPr="00510D81" w:rsidRDefault="00510D81" w:rsidP="00510D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37201" cy="2874645"/>
            <wp:effectExtent l="19050" t="0" r="0" b="0"/>
            <wp:docPr id="18" name="صورة 11" descr="mhtml:file://D:\مجلد%20جديد%20‫‬\n\n2.mht!http://absba1.absba.org/photoshop_mem/nero/nero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tml:file://D:\مجلد%20جديد%20‫‬\n\n2.mht!http://absba1.absba.org/photoshop_mem/nero/nero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81" w:rsidRPr="00510D81" w:rsidRDefault="00510D81" w:rsidP="00510D81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طبعا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كالمعتاد, انقر على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OK, 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سيخرج السي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دي 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من ناسخ السيدي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, و تظهر النافذة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التالية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510D81" w:rsidRPr="00510D81" w:rsidRDefault="00510D81" w:rsidP="00510D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  <w:lang w:bidi="ar-IQ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131682" cy="2860158"/>
            <wp:effectExtent l="19050" t="0" r="2418" b="0"/>
            <wp:docPr id="19" name="صورة 12" descr="mhtml:file://D:\مجلد%20جديد%20‫‬\n\n2.mht!http://absba1.absba.org/photoshop_mem/nero/nero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html:file://D:\مجلد%20جديد%20‫‬\n\n2.mht!http://absba1.absba.org/photoshop_mem/nero/nero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6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81" w:rsidRPr="00510D81" w:rsidRDefault="00510D81" w:rsidP="00AD2B64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245846" w:rsidRPr="00245846">
        <w:rPr>
          <w:rFonts w:ascii="Tahoma" w:eastAsia="Times New Roman" w:hAnsi="Tahoma" w:cs="Tahoma"/>
          <w:color w:val="FF0000"/>
          <w:sz w:val="20"/>
          <w:szCs w:val="20"/>
        </w:rPr>
        <w:t>(</w:t>
      </w:r>
      <w:r w:rsidRPr="00510D81">
        <w:rPr>
          <w:rFonts w:ascii="Tahoma" w:eastAsia="Times New Roman" w:hAnsi="Tahoma" w:cs="Tahoma"/>
          <w:color w:val="FF0000"/>
          <w:sz w:val="20"/>
          <w:szCs w:val="20"/>
        </w:rPr>
        <w:t>1)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حرق نفس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المشروع مرة أخرى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245846" w:rsidRPr="00245846">
        <w:rPr>
          <w:rFonts w:ascii="Tahoma" w:eastAsia="Times New Roman" w:hAnsi="Tahoma" w:cs="Tahoma"/>
          <w:color w:val="FF0000"/>
          <w:sz w:val="20"/>
          <w:szCs w:val="20"/>
        </w:rPr>
        <w:t>(</w:t>
      </w:r>
      <w:r w:rsidRPr="00510D81">
        <w:rPr>
          <w:rFonts w:ascii="Tahoma" w:eastAsia="Times New Roman" w:hAnsi="Tahoma" w:cs="Tahoma"/>
          <w:color w:val="FF0000"/>
          <w:sz w:val="20"/>
          <w:szCs w:val="20"/>
        </w:rPr>
        <w:t>2)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البدء من جديد, يعيدك إلى النافذة الرئيسية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0D81">
        <w:rPr>
          <w:rFonts w:ascii="Tahoma" w:eastAsia="Times New Roman" w:hAnsi="Tahoma" w:cs="Tahoma"/>
          <w:color w:val="FF0000"/>
          <w:sz w:val="20"/>
          <w:szCs w:val="20"/>
        </w:rPr>
        <w:t>3)</w:t>
      </w:r>
      <w:r w:rsidR="00245846" w:rsidRPr="00245846">
        <w:rPr>
          <w:rFonts w:ascii="Tahoma" w:eastAsia="Times New Roman" w:hAnsi="Tahoma" w:cs="Tahoma" w:hint="cs"/>
          <w:color w:val="FF0000"/>
          <w:sz w:val="20"/>
          <w:szCs w:val="20"/>
          <w:rtl/>
          <w:lang w:bidi="ar-IQ"/>
        </w:rPr>
        <w:t>)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ينهي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البرنامج و يشغل برنامج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Cover Designer 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لتصميم أغلفة السيدي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0D81">
        <w:rPr>
          <w:rFonts w:ascii="Tahoma" w:eastAsia="Times New Roman" w:hAnsi="Tahoma" w:cs="Tahoma"/>
          <w:color w:val="FF0000"/>
          <w:sz w:val="20"/>
          <w:szCs w:val="20"/>
        </w:rPr>
        <w:t>4)</w:t>
      </w:r>
      <w:r w:rsidR="00245846" w:rsidRPr="00245846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حفظ المشروع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بمعنى آخر يحفظ إعداداتك و أسماء الملفات و المجلدات و أماكنها الأصلية و كيف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تريدها على السي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دي, 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                       </w:t>
      </w:r>
      <w:r w:rsidR="00AD2B64"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لتعيد نفس المشروع في وقت آخر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هذا الخيار يفيد عند نسخ نفس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المجموعة من الملفات بين فترة و أخرى كنسخة </w:t>
      </w:r>
      <w:r w:rsidR="00AD2B64">
        <w:rPr>
          <w:rFonts w:ascii="Tahoma" w:eastAsia="Times New Roman" w:hAnsi="Tahoma" w:cs="Tahoma"/>
          <w:color w:val="000000"/>
          <w:sz w:val="20"/>
          <w:szCs w:val="20"/>
        </w:rPr>
        <w:t xml:space="preserve">          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احتياطية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0D81">
        <w:rPr>
          <w:rFonts w:ascii="Tahoma" w:eastAsia="Times New Roman" w:hAnsi="Tahoma" w:cs="Tahoma"/>
          <w:color w:val="FF0000"/>
          <w:sz w:val="20"/>
          <w:szCs w:val="20"/>
        </w:rPr>
        <w:t>5)</w:t>
      </w:r>
      <w:r w:rsidR="00245846" w:rsidRPr="00245846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ينهي البرنامج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AD2B64"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و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هكذا نتم شرح الخيار الأول لنسخ البيانات, با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لنسبة للخيار الثاني الخاص بالسي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دي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القابل للإقلاع, فنفس النوافذ ستظهر </w:t>
      </w:r>
      <w:r w:rsidR="00AD2B6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  </w:t>
      </w:r>
      <w:r w:rsidR="00AD2B64"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لك فيما عدا النافذة التالية التي ستظهر بين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نافذة اختيارك للملفات و نافذة خيارات النسخ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510D81" w:rsidRPr="00510D81" w:rsidRDefault="00510D81" w:rsidP="00510D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27308" cy="2700670"/>
            <wp:effectExtent l="19050" t="0" r="6792" b="0"/>
            <wp:docPr id="20" name="صورة 13" descr="mhtml:file://D:\مجلد%20جديد%20‫‬\n\n2.mht!http://absba1.absba.org/photoshop_mem/nero/nero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html:file://D:\مجلد%20جديد%20‫‬\n\n2.mht!http://absba1.absba.org/photoshop_mem/nero/nero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270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B64" w:rsidRDefault="00510D81" w:rsidP="00510D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أمامك أحد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خيارين: </w:t>
      </w:r>
    </w:p>
    <w:p w:rsidR="00F56EB4" w:rsidRDefault="00510D81" w:rsidP="00F56E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F56EB4">
        <w:rPr>
          <w:rFonts w:ascii="Tahoma" w:eastAsia="Times New Roman" w:hAnsi="Tahoma" w:cs="Tahoma"/>
          <w:color w:val="FF0000"/>
          <w:sz w:val="20"/>
          <w:szCs w:val="20"/>
          <w:rtl/>
        </w:rPr>
        <w:t>الأول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أن تستخدم قرص مرن قابل للإقلاع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Bootable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تكون قد جهزته سابقا يعني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فرمته ليكون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MS-Dos startup disk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ثم أضفت </w:t>
      </w:r>
      <w:r w:rsidR="00F56EB4">
        <w:rPr>
          <w:rFonts w:ascii="Tahoma" w:eastAsia="Times New Roman" w:hAnsi="Tahoma" w:cs="Tahoma"/>
          <w:color w:val="000000"/>
          <w:sz w:val="20"/>
          <w:szCs w:val="20"/>
        </w:rPr>
        <w:t xml:space="preserve">       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إليه ملفات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Autoexec.bat 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و تعريف السي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دي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على الدوس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و هذين مهمين جدا لأنهما إذا لم يكو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نا موجودين لن تستطيع </w:t>
      </w:r>
      <w:r w:rsidR="00F56EB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 </w:t>
      </w:r>
      <w:r w:rsidR="00F56EB4">
        <w:rPr>
          <w:rFonts w:ascii="Tahoma" w:eastAsia="Times New Roman" w:hAnsi="Tahoma" w:cs="Tahoma"/>
          <w:color w:val="000000"/>
          <w:sz w:val="20"/>
          <w:szCs w:val="20"/>
        </w:rPr>
        <w:t xml:space="preserve">        </w:t>
      </w:r>
      <w:r w:rsidR="00AD2B64">
        <w:rPr>
          <w:rFonts w:ascii="Tahoma" w:eastAsia="Times New Roman" w:hAnsi="Tahoma" w:cs="Tahoma"/>
          <w:color w:val="000000"/>
          <w:sz w:val="20"/>
          <w:szCs w:val="20"/>
          <w:rtl/>
        </w:rPr>
        <w:t>تشغيل السي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دي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سيعمل الدوس فقط بدون أن يتعرف على السي دي  فيأخذ النيرو ملفات الدوس و التعريف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F56EB4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منه و </w:t>
      </w:r>
      <w:r w:rsidR="00F56EB4">
        <w:rPr>
          <w:rFonts w:ascii="Tahoma" w:eastAsia="Times New Roman" w:hAnsi="Tahoma" w:cs="Tahoma"/>
          <w:color w:val="000000"/>
          <w:sz w:val="20"/>
          <w:szCs w:val="20"/>
        </w:rPr>
        <w:t xml:space="preserve">      </w:t>
      </w:r>
      <w:r w:rsidR="00F56EB4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   </w:t>
      </w:r>
      <w:r w:rsidR="00F56EB4">
        <w:rPr>
          <w:rFonts w:ascii="Tahoma" w:eastAsia="Times New Roman" w:hAnsi="Tahoma" w:cs="Tahoma"/>
          <w:color w:val="000000"/>
          <w:sz w:val="20"/>
          <w:szCs w:val="20"/>
          <w:lang w:bidi="ar-IQ"/>
        </w:rPr>
        <w:t xml:space="preserve">   </w:t>
      </w:r>
      <w:r w:rsidR="00F56EB4">
        <w:rPr>
          <w:rFonts w:ascii="Tahoma" w:eastAsia="Times New Roman" w:hAnsi="Tahoma" w:cs="Tahoma"/>
          <w:color w:val="000000"/>
          <w:sz w:val="20"/>
          <w:szCs w:val="20"/>
          <w:rtl/>
        </w:rPr>
        <w:t>يضعها في السيدي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</w:p>
    <w:p w:rsidR="00F56EB4" w:rsidRDefault="00510D81" w:rsidP="00F56E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56EB4">
        <w:rPr>
          <w:rFonts w:ascii="Tahoma" w:eastAsia="Times New Roman" w:hAnsi="Tahoma" w:cs="Tahoma"/>
          <w:color w:val="FF0000"/>
          <w:sz w:val="20"/>
          <w:szCs w:val="20"/>
          <w:rtl/>
        </w:rPr>
        <w:t>الثاني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فيمكنك أن تختار من صيغ موجودة مسبقا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تعمل بنظام تشغيل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PC-Dos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و هو يختلف عن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 xml:space="preserve"> MS-Dos,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و لا يعمل عليه </w:t>
      </w:r>
      <w:r w:rsidR="00F56EB4">
        <w:rPr>
          <w:rFonts w:ascii="Tahoma" w:eastAsia="Times New Roman" w:hAnsi="Tahoma" w:cs="Tahoma"/>
          <w:color w:val="000000"/>
          <w:sz w:val="20"/>
          <w:szCs w:val="20"/>
          <w:lang w:bidi="ar-IQ"/>
        </w:rPr>
        <w:t xml:space="preserve">                </w:t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تنصيب الويندوز</w:t>
      </w:r>
      <w:r w:rsidR="00F56EB4">
        <w:rPr>
          <w:rFonts w:ascii="Tahoma" w:eastAsia="Times New Roman" w:hAnsi="Tahoma" w:cs="Tahoma"/>
          <w:color w:val="000000"/>
          <w:sz w:val="20"/>
          <w:szCs w:val="20"/>
        </w:rPr>
        <w:t xml:space="preserve">xp </w:t>
      </w:r>
    </w:p>
    <w:p w:rsidR="00510D81" w:rsidRDefault="00510D81" w:rsidP="00F56E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10D8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0D81">
        <w:rPr>
          <w:rFonts w:ascii="Tahoma" w:eastAsia="Times New Roman" w:hAnsi="Tahoma" w:cs="Tahoma"/>
          <w:color w:val="000000"/>
          <w:sz w:val="20"/>
          <w:szCs w:val="20"/>
          <w:rtl/>
        </w:rPr>
        <w:t>هكذا نكون قد انتهينا من شرح قائمة نسخ البيانات</w:t>
      </w:r>
      <w:r w:rsidRPr="00510D81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245846" w:rsidRDefault="00245846" w:rsidP="00510D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245846" w:rsidRPr="00245846" w:rsidRDefault="00F56EB4" w:rsidP="00245846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8"/>
          <w:szCs w:val="28"/>
          <w:rtl/>
        </w:rPr>
        <w:lastRenderedPageBreak/>
        <w:t>ثانيا: إنشاء سي</w:t>
      </w:r>
      <w:r w:rsidR="00245846" w:rsidRPr="00245846">
        <w:rPr>
          <w:rFonts w:ascii="Tahoma" w:eastAsia="Times New Roman" w:hAnsi="Tahoma" w:cs="Tahoma"/>
          <w:color w:val="FF0000"/>
          <w:sz w:val="28"/>
          <w:szCs w:val="28"/>
          <w:rtl/>
        </w:rPr>
        <w:t>دي موسيقي</w:t>
      </w:r>
      <w:r w:rsidR="00245846" w:rsidRPr="00245846">
        <w:rPr>
          <w:rFonts w:ascii="Tahoma" w:eastAsia="Times New Roman" w:hAnsi="Tahoma" w:cs="Tahoma"/>
          <w:color w:val="FF0000"/>
          <w:sz w:val="28"/>
          <w:szCs w:val="28"/>
        </w:rPr>
        <w:t>:-</w:t>
      </w:r>
      <w:r w:rsidR="00245846"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245846"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245846"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يمكنك عبر</w:t>
      </w:r>
      <w:r w:rsidR="00245846"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rtl/>
        </w:rPr>
        <w:t>النيرو إنشاء سيدي</w:t>
      </w:r>
      <w:r w:rsidR="00245846"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موسيقية و بصيغ مختلفة, و ذلك كما يظهر في القائمة</w:t>
      </w:r>
      <w:r w:rsidR="00245846"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245846"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التالية</w:t>
      </w:r>
      <w:r w:rsidR="00245846" w:rsidRPr="00245846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245846" w:rsidRPr="00245846" w:rsidRDefault="00245846" w:rsidP="002458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34098" cy="2753832"/>
            <wp:effectExtent l="19050" t="0" r="2" b="0"/>
            <wp:docPr id="22" name="صورة 23" descr="mhtml:file://D:\مجلد%20جديد%20‫‬\n\n3.mht!http://absba1.absba.org/photoshop_mem/nero/nero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html:file://D:\مجلد%20جديد%20‫‬\n\n3.mht!http://absba1.absba.org/photoshop_mem/nero/nero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75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46" w:rsidRPr="00245846" w:rsidRDefault="00245846" w:rsidP="00F56EB4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bidi="ar-IQ"/>
        </w:rPr>
      </w:pP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شرح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الخيارات كالتالي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:-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1)</w:t>
      </w:r>
      <w:r w:rsidRPr="00245846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F56EB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F56EB4">
        <w:rPr>
          <w:rFonts w:ascii="Tahoma" w:eastAsia="Times New Roman" w:hAnsi="Tahoma" w:cs="Tahoma"/>
          <w:color w:val="000000"/>
          <w:sz w:val="20"/>
          <w:szCs w:val="20"/>
          <w:rtl/>
        </w:rPr>
        <w:t>صنع سي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دي صوتي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Audio CD: </w:t>
      </w:r>
      <w:r w:rsidR="00F56EB4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مثل </w:t>
      </w:r>
      <w:r w:rsidR="00F56EB4">
        <w:rPr>
          <w:rFonts w:ascii="Tahoma" w:eastAsia="Times New Roman" w:hAnsi="Tahoma" w:cs="Tahoma" w:hint="cs"/>
          <w:color w:val="000000"/>
          <w:sz w:val="20"/>
          <w:szCs w:val="20"/>
          <w:rtl/>
        </w:rPr>
        <w:t>ال</w:t>
      </w:r>
      <w:r w:rsidR="00F56EB4">
        <w:rPr>
          <w:rFonts w:ascii="Tahoma" w:eastAsia="Times New Roman" w:hAnsi="Tahoma" w:cs="Tahoma"/>
          <w:color w:val="000000"/>
          <w:sz w:val="20"/>
          <w:szCs w:val="20"/>
          <w:rtl/>
        </w:rPr>
        <w:t>سيدي التي تنتجه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شركات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الموسيقى </w:t>
      </w:r>
      <w:r w:rsidR="00F56EB4">
        <w:rPr>
          <w:rFonts w:ascii="Tahoma" w:eastAsia="Times New Roman" w:hAnsi="Tahoma" w:cs="Tahoma" w:hint="cs"/>
          <w:color w:val="000000"/>
          <w:sz w:val="20"/>
          <w:szCs w:val="20"/>
          <w:rtl/>
        </w:rPr>
        <w:t>ل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لمطربين, و النيرو يتولى تحويل كل أنواع </w:t>
      </w:r>
      <w:r w:rsidR="00F56EB4">
        <w:rPr>
          <w:rFonts w:ascii="Tahoma" w:eastAsia="Times New Roman" w:hAnsi="Tahoma" w:cs="Tahoma"/>
          <w:color w:val="000000"/>
          <w:sz w:val="20"/>
          <w:szCs w:val="20"/>
        </w:rPr>
        <w:t xml:space="preserve">        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ملفات الأغاني و الموسيقى إلى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Tracks </w:t>
      </w:r>
      <w:r w:rsidR="00F56EB4">
        <w:rPr>
          <w:rFonts w:ascii="Tahoma" w:eastAsia="Times New Roman" w:hAnsi="Tahoma" w:cs="Tahoma"/>
          <w:color w:val="000000"/>
          <w:sz w:val="20"/>
          <w:szCs w:val="20"/>
          <w:rtl/>
        </w:rPr>
        <w:t>لتوضع على السي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دي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(2)</w:t>
      </w:r>
      <w:r w:rsidR="00F56EB4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</w:t>
      </w:r>
      <w:r w:rsidR="00F56EB4">
        <w:rPr>
          <w:rFonts w:ascii="Tahoma" w:eastAsia="Times New Roman" w:hAnsi="Tahoma" w:cs="Tahoma"/>
          <w:color w:val="000000"/>
          <w:sz w:val="20"/>
          <w:szCs w:val="20"/>
          <w:rtl/>
        </w:rPr>
        <w:t>صنع سي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دي مزدوج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(Mixed CD): </w:t>
      </w:r>
      <w:r w:rsidR="00F56EB4">
        <w:rPr>
          <w:rFonts w:ascii="Tahoma" w:eastAsia="Times New Roman" w:hAnsi="Tahoma" w:cs="Tahoma"/>
          <w:color w:val="000000"/>
          <w:sz w:val="20"/>
          <w:szCs w:val="20"/>
          <w:rtl/>
        </w:rPr>
        <w:t>أكثركم يعرف أن سي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دي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الويندوز الأصلي يأتي معه 2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Tracks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لموسيقى مشهورة, هذا </w:t>
      </w:r>
      <w:r w:rsidR="00F56EB4">
        <w:rPr>
          <w:rFonts w:ascii="Tahoma" w:eastAsia="Times New Roman" w:hAnsi="Tahoma" w:cs="Tahoma"/>
          <w:color w:val="000000"/>
          <w:sz w:val="20"/>
          <w:szCs w:val="20"/>
        </w:rPr>
        <w:t xml:space="preserve">      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الخيار يمكنك من وضع أي عدد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تري</w:t>
      </w:r>
      <w:r w:rsidR="00F56EB4">
        <w:rPr>
          <w:rFonts w:ascii="Tahoma" w:eastAsia="Times New Roman" w:hAnsi="Tahoma" w:cs="Tahoma"/>
          <w:color w:val="000000"/>
          <w:sz w:val="20"/>
          <w:szCs w:val="20"/>
          <w:rtl/>
        </w:rPr>
        <w:t>ده من ملفات الموسيقى على شكل سي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دي صوتي, ثم يسمح لك باستغلال المساحة </w:t>
      </w:r>
      <w:r w:rsidR="00F56EB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F56EB4"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المتبقية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لتضع فيها بياناتك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3)</w:t>
      </w:r>
      <w:r w:rsidRPr="00245846">
        <w:rPr>
          <w:rFonts w:ascii="Tahoma" w:eastAsia="Times New Roman" w:hAnsi="Tahoma" w:cs="Tahoma" w:hint="cs"/>
          <w:color w:val="FF0000"/>
          <w:sz w:val="20"/>
          <w:szCs w:val="20"/>
          <w:rtl/>
          <w:lang w:bidi="ar-IQ"/>
        </w:rPr>
        <w:t>)</w:t>
      </w:r>
      <w:r w:rsidR="00F56EB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F56EB4">
        <w:rPr>
          <w:rFonts w:ascii="Tahoma" w:eastAsia="Times New Roman" w:hAnsi="Tahoma" w:cs="Tahoma"/>
          <w:color w:val="000000"/>
          <w:sz w:val="20"/>
          <w:szCs w:val="20"/>
          <w:rtl/>
        </w:rPr>
        <w:t>صنع سي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دي إم بي ثري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MP3.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(4)</w:t>
      </w:r>
      <w:r w:rsidR="00F56EB4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</w:t>
      </w:r>
      <w:r w:rsidR="00F56EB4">
        <w:rPr>
          <w:rFonts w:ascii="Tahoma" w:eastAsia="Times New Roman" w:hAnsi="Tahoma" w:cs="Tahoma"/>
          <w:color w:val="000000"/>
          <w:sz w:val="20"/>
          <w:szCs w:val="20"/>
          <w:rtl/>
        </w:rPr>
        <w:t>صنع سي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دي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WMA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أو ملفات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ويندوز ميديا: و هذه صيغة جديدة بدأت بالانتشار منذ فترة ليست بالطويلة, و هي أفضل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من </w:t>
      </w:r>
      <w:r w:rsidR="00F56EB4">
        <w:rPr>
          <w:rFonts w:ascii="Tahoma" w:eastAsia="Times New Roman" w:hAnsi="Tahoma" w:cs="Tahoma"/>
          <w:color w:val="000000"/>
          <w:sz w:val="20"/>
          <w:szCs w:val="20"/>
        </w:rPr>
        <w:t xml:space="preserve">      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الـ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MP3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ل</w:t>
      </w:r>
      <w:r w:rsidR="00F56EB4">
        <w:rPr>
          <w:rFonts w:ascii="Tahoma" w:eastAsia="Times New Roman" w:hAnsi="Tahoma" w:cs="Tahoma"/>
          <w:color w:val="000000"/>
          <w:sz w:val="20"/>
          <w:szCs w:val="20"/>
          <w:rtl/>
        </w:rPr>
        <w:t>كنها لا تعمل على كل مشغلات السيدي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CD Players.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5)</w:t>
      </w:r>
      <w:r w:rsidRPr="00245846">
        <w:rPr>
          <w:rFonts w:ascii="Tahoma" w:eastAsia="Times New Roman" w:hAnsi="Tahoma" w:cs="Tahoma" w:hint="cs"/>
          <w:color w:val="FF0000"/>
          <w:sz w:val="20"/>
          <w:szCs w:val="20"/>
          <w:rtl/>
          <w:lang w:bidi="ar-IQ"/>
        </w:rPr>
        <w:t>)</w:t>
      </w:r>
      <w:r w:rsidR="00F56EB4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بالضبط لا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أعلم ما الذي يفعله هذا الخيار و يجعله مختلفا عن باقي الخيارات, لكن أعتقد أنه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ينتج موسيقى رقمية ليتم </w:t>
      </w:r>
      <w:r w:rsidR="00F56EB4">
        <w:rPr>
          <w:rFonts w:ascii="Tahoma" w:eastAsia="Times New Roman" w:hAnsi="Tahoma" w:cs="Tahoma"/>
          <w:color w:val="000000"/>
          <w:sz w:val="20"/>
          <w:szCs w:val="20"/>
        </w:rPr>
        <w:t xml:space="preserve">         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وضعها على أقراص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DVD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و ليس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CD.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لنبدأ رحلتنا في عالم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الموسيقى بالخيار الأول: صنع سي دي صوتي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245846" w:rsidRPr="00245846" w:rsidRDefault="00245846" w:rsidP="002458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34100" cy="2870791"/>
            <wp:effectExtent l="19050" t="0" r="0" b="0"/>
            <wp:docPr id="32" name="صورة 24" descr="mhtml:file://D:\مجلد%20جديد%20‫‬\n\n3.mht!http://absba1.absba.org/photoshop_mem/nero/nero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html:file://D:\مجلد%20جديد%20‫‬\n\n3.mht!http://absba1.absba.org/photoshop_mem/nero/nero1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7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46" w:rsidRPr="00245846" w:rsidRDefault="00245846" w:rsidP="007445F6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شرح مكونات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النافذة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>السابقه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:-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01920">
        <w:rPr>
          <w:rFonts w:ascii="Tahoma" w:eastAsia="Times New Roman" w:hAnsi="Tahoma" w:cs="Tahoma"/>
          <w:color w:val="FF0000"/>
          <w:sz w:val="20"/>
          <w:szCs w:val="20"/>
        </w:rPr>
        <w:lastRenderedPageBreak/>
        <w:t>(</w:t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1)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هنا تظهر الأغاني التي تريد</w:t>
      </w:r>
      <w:r w:rsidR="007445F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وضعه على السي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دي : ترتيبها على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7445F6">
        <w:rPr>
          <w:rFonts w:ascii="Tahoma" w:eastAsia="Times New Roman" w:hAnsi="Tahoma" w:cs="Tahoma"/>
          <w:color w:val="000000"/>
          <w:sz w:val="20"/>
          <w:szCs w:val="20"/>
          <w:rtl/>
        </w:rPr>
        <w:t>السي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دي, عنوانها, المطرب و طول الأغنية. يمكنك إعادة </w:t>
      </w:r>
      <w:r w:rsidR="007445F6">
        <w:rPr>
          <w:rFonts w:ascii="Tahoma" w:eastAsia="Times New Roman" w:hAnsi="Tahoma" w:cs="Tahoma"/>
          <w:color w:val="000000"/>
          <w:sz w:val="20"/>
          <w:szCs w:val="20"/>
        </w:rPr>
        <w:t xml:space="preserve">       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ترتيب الأغاني بجرها إلى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المكان الذي تريد و ستنتقل مباشرة إلى المكان الجديد, و يمكنك تعديل الحقول الخاصة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بكل 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                               </w:t>
      </w:r>
      <w:r w:rsidR="007445F6"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أغنية باختيار الأغنية ثم النقر على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Properties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كما سنرى لاحقا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2)</w:t>
      </w:r>
      <w:r w:rsidRPr="00001920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تماما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مثل وظيفته في نسخ الملفات, من هنا تختار ملفات الموسيقى التي تريد وضعها على السيدي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3)</w:t>
      </w:r>
      <w:r w:rsidR="00001920" w:rsidRPr="00001920">
        <w:rPr>
          <w:rFonts w:ascii="Tahoma" w:eastAsia="Times New Roman" w:hAnsi="Tahoma" w:cs="Tahoma" w:hint="cs"/>
          <w:color w:val="FF0000"/>
          <w:sz w:val="20"/>
          <w:szCs w:val="20"/>
          <w:rtl/>
          <w:lang w:bidi="ar-IQ"/>
        </w:rPr>
        <w:t>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أيضا إلغاء الأغنية التي لا تريدها من المربع على اليسار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4)</w:t>
      </w:r>
      <w:r w:rsidRPr="00001920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تشغيل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الأغنية المختارة لتتأكد من أنها هي المطلوبة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01920">
        <w:rPr>
          <w:rFonts w:ascii="Tahoma" w:eastAsia="Times New Roman" w:hAnsi="Tahoma" w:cs="Tahoma"/>
          <w:color w:val="FF0000"/>
          <w:sz w:val="20"/>
          <w:szCs w:val="20"/>
        </w:rPr>
        <w:t>(</w:t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5)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يمكنك من تعديل الحقول الخاصة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بالأغنية المختارة, و يعطيك بعض الخيارات الإضافية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01920">
        <w:rPr>
          <w:rFonts w:ascii="Tahoma" w:eastAsia="Times New Roman" w:hAnsi="Tahoma" w:cs="Tahoma"/>
          <w:color w:val="FF0000"/>
          <w:sz w:val="20"/>
          <w:szCs w:val="20"/>
        </w:rPr>
        <w:t>(6</w:t>
      </w:r>
      <w:r w:rsidR="00001920" w:rsidRPr="00001920">
        <w:rPr>
          <w:rFonts w:ascii="Tahoma" w:eastAsia="Times New Roman" w:hAnsi="Tahoma" w:cs="Tahoma"/>
          <w:color w:val="FF0000"/>
          <w:sz w:val="20"/>
          <w:szCs w:val="20"/>
        </w:rPr>
        <w:t>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عند تفعيل هذا الخيار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يقوم النيرو بتوحيد مستوى الصوت لكل الأغاني, هذا مفيد إذا سجلت الأغاني من مصادر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مختلفة و </w:t>
      </w:r>
      <w:r w:rsidR="007445F6">
        <w:rPr>
          <w:rFonts w:ascii="Tahoma" w:eastAsia="Times New Roman" w:hAnsi="Tahoma" w:cs="Tahoma"/>
          <w:color w:val="000000"/>
          <w:sz w:val="20"/>
          <w:szCs w:val="20"/>
          <w:lang w:bidi="ar-IQ"/>
        </w:rPr>
        <w:t xml:space="preserve">     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كانت النتيجة أغاني عالية و أخرى منخفضة الصوت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01920">
        <w:rPr>
          <w:rFonts w:ascii="Tahoma" w:eastAsia="Times New Roman" w:hAnsi="Tahoma" w:cs="Tahoma"/>
          <w:color w:val="FF0000"/>
          <w:sz w:val="20"/>
          <w:szCs w:val="20"/>
        </w:rPr>
        <w:t>(</w:t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7)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في العادة يكون هناك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فترة صمت مدتها 2 ثانيتين بين كل أغنية و أخرى, و تفعيل هذا الخيار يلغي فترة الصمت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هذه تماما </w:t>
      </w:r>
      <w:r w:rsidR="007445F6">
        <w:rPr>
          <w:rFonts w:ascii="Tahoma" w:eastAsia="Times New Roman" w:hAnsi="Tahoma" w:cs="Tahoma"/>
          <w:color w:val="000000"/>
          <w:sz w:val="20"/>
          <w:szCs w:val="20"/>
          <w:lang w:bidi="ar-IQ"/>
        </w:rPr>
        <w:t xml:space="preserve">     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بين كل الأغاني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01920">
        <w:rPr>
          <w:rFonts w:ascii="Tahoma" w:eastAsia="Times New Roman" w:hAnsi="Tahoma" w:cs="Tahoma"/>
          <w:color w:val="FF0000"/>
          <w:sz w:val="20"/>
          <w:szCs w:val="20"/>
        </w:rPr>
        <w:t>(</w:t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8)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يبين</w:t>
      </w:r>
      <w:r w:rsidR="007445F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لك استخدمت من الزمن الكلي للسي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دي حسب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نوعه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كمثال قمت بوضع بعض الملف</w:t>
      </w:r>
      <w:r w:rsidR="007445F6">
        <w:rPr>
          <w:rFonts w:ascii="Tahoma" w:eastAsia="Times New Roman" w:hAnsi="Tahoma" w:cs="Tahoma"/>
          <w:color w:val="000000"/>
          <w:sz w:val="20"/>
          <w:szCs w:val="20"/>
          <w:rtl/>
        </w:rPr>
        <w:t>ات الموسيقية هنا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001920">
        <w:rPr>
          <w:rFonts w:ascii="Tahoma" w:eastAsia="Times New Roman" w:hAnsi="Tahoma" w:cs="Tahoma"/>
          <w:color w:val="000000"/>
          <w:sz w:val="20"/>
          <w:szCs w:val="20"/>
          <w:rtl/>
        </w:rPr>
        <w:t>رمزت لها بالرم</w:t>
      </w:r>
      <w:r w:rsidR="00001920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>ز</w:t>
      </w:r>
      <w:r w:rsidR="00001920">
        <w:rPr>
          <w:rFonts w:ascii="Tahoma" w:eastAsia="Times New Roman" w:hAnsi="Tahoma" w:cs="Tahoma" w:hint="cs"/>
          <w:color w:val="000000"/>
          <w:sz w:val="20"/>
          <w:szCs w:val="20"/>
          <w:rtl/>
        </w:rPr>
        <w:t>(1)</w:t>
      </w:r>
    </w:p>
    <w:p w:rsidR="00245846" w:rsidRPr="00245846" w:rsidRDefault="00245846" w:rsidP="002458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37201" cy="2874645"/>
            <wp:effectExtent l="19050" t="0" r="0" b="0"/>
            <wp:docPr id="33" name="صورة 25" descr="mhtml:file://D:\مجلد%20جديد%20‫‬\n\n3.mht!http://absba1.absba.org/photoshop_mem/nero/nero1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html:file://D:\مجلد%20جديد%20‫‬\n\n3.mht!http://absba1.absba.org/photoshop_mem/nero/nero1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46" w:rsidRPr="00245846" w:rsidRDefault="00245846" w:rsidP="00245846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و الصورة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التالية توضح مربع الحوار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Properties...</w:t>
      </w:r>
    </w:p>
    <w:p w:rsidR="00245846" w:rsidRPr="00245846" w:rsidRDefault="00245846" w:rsidP="002458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34100" cy="2870791"/>
            <wp:effectExtent l="19050" t="0" r="0" b="0"/>
            <wp:docPr id="34" name="صورة 26" descr="mhtml:file://D:\مجلد%20جديد%20‫‬\n\n3.mht!http://absba1.absba.org/photoshop_mem/nero/nero14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html:file://D:\مجلد%20جديد%20‫‬\n\n3.mht!http://absba1.absba.org/photoshop_mem/nero/nero14b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7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46" w:rsidRPr="00245846" w:rsidRDefault="00245846" w:rsidP="00001920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و شرح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النافذة كما يلي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:-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1)</w:t>
      </w:r>
      <w:r w:rsidR="00001920" w:rsidRPr="00001920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7445F6">
        <w:rPr>
          <w:rFonts w:ascii="Tahoma" w:eastAsia="Times New Roman" w:hAnsi="Tahoma" w:cs="Tahoma" w:hint="cs"/>
          <w:color w:val="FF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معلومات عن الأغنية: اسمها كما في الملف, تردد التسجيل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عدد قنوات التسجيل و عدد بتات التسجيل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lastRenderedPageBreak/>
        <w:t>2)</w:t>
      </w:r>
      <w:r w:rsidR="00001920" w:rsidRPr="00001920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اسم الأغنية كما سيظهر على الشاشة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7445F6">
        <w:rPr>
          <w:rFonts w:ascii="Tahoma" w:eastAsia="Times New Roman" w:hAnsi="Tahoma" w:cs="Tahoma"/>
          <w:color w:val="000000"/>
          <w:sz w:val="20"/>
          <w:szCs w:val="20"/>
          <w:rtl/>
        </w:rPr>
        <w:t>الصغيرة في مشغل السيدي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, أو في</w:t>
      </w:r>
      <w:r w:rsidR="007445F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خانة اسم الأغنية في الميديا بل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ير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3)</w:t>
      </w:r>
      <w:r w:rsidR="00001920" w:rsidRPr="00001920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اسم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المطرب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FF0000"/>
          <w:sz w:val="20"/>
          <w:szCs w:val="20"/>
          <w:lang w:bidi="ar-IQ"/>
        </w:rPr>
        <w:t>4)</w:t>
      </w:r>
      <w:r w:rsidR="00001920" w:rsidRPr="00001920">
        <w:rPr>
          <w:rFonts w:ascii="Tahoma" w:eastAsia="Times New Roman" w:hAnsi="Tahoma" w:cs="Tahoma" w:hint="cs"/>
          <w:color w:val="FF0000"/>
          <w:sz w:val="20"/>
          <w:szCs w:val="20"/>
          <w:rtl/>
          <w:lang w:bidi="ar-IQ"/>
        </w:rPr>
        <w:t>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  <w:lang w:bidi="ar-IQ"/>
        </w:rPr>
        <w:t>فترة الصمت قبل الأغنية, و لك أن تختار الثواني أو الإطارات (يبدو</w:t>
      </w:r>
      <w:r w:rsidRPr="00245846">
        <w:rPr>
          <w:rFonts w:ascii="Tahoma" w:eastAsia="Times New Roman" w:hAnsi="Tahoma" w:cs="Tahoma"/>
          <w:color w:val="000000"/>
          <w:sz w:val="20"/>
          <w:szCs w:val="20"/>
          <w:lang w:bidi="ar-IQ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  <w:lang w:bidi="ar-IQ"/>
        </w:rPr>
        <w:t xml:space="preserve">أنهم نسوه هنا, لأن هذا الخيار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خاص بالفيديو</w:t>
      </w:r>
      <w:r w:rsidR="00001920">
        <w:rPr>
          <w:rFonts w:ascii="Tahoma" w:eastAsia="Times New Roman" w:hAnsi="Tahoma" w:cs="Tahoma" w:hint="cs"/>
          <w:color w:val="000000"/>
          <w:sz w:val="20"/>
          <w:szCs w:val="20"/>
          <w:rtl/>
        </w:rPr>
        <w:t>)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5)</w:t>
      </w:r>
      <w:r w:rsidR="00001920" w:rsidRPr="00001920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الرمز الدولي للأغنية, و هو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رمز خاص بكل أغنية, و يتعلق بحقوق الحماية الفكرية, اتركه دائما خاليا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6)</w:t>
      </w:r>
      <w:r w:rsidR="00001920" w:rsidRPr="00001920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إذا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أردت أن تحمي الأغنية من النسخ غير الشرعي, فعل هذا الخيار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01920" w:rsidRPr="00001920">
        <w:rPr>
          <w:rFonts w:ascii="Tahoma" w:eastAsia="Times New Roman" w:hAnsi="Tahoma" w:cs="Tahoma"/>
          <w:color w:val="FF0000"/>
          <w:sz w:val="20"/>
          <w:szCs w:val="20"/>
        </w:rPr>
        <w:t>(</w:t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7)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تأثير لطيف جدا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يعمل مع الأغنية الثانية فما فوق, عند تفعيله يقوم بتشغيل الأغنية قبل انتهاء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الأغنية السابقة, و ذلك </w:t>
      </w:r>
      <w:r w:rsidR="007445F6">
        <w:rPr>
          <w:rFonts w:ascii="Tahoma" w:eastAsia="Times New Roman" w:hAnsi="Tahoma" w:cs="Tahoma"/>
          <w:color w:val="000000"/>
          <w:sz w:val="20"/>
          <w:szCs w:val="20"/>
        </w:rPr>
        <w:t xml:space="preserve">        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بتخفيض صوت الأغنية السابقة تدريجيا عند النهاية و في نفس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الوقت يقوم برفع صوت الأغنية الجديدة بنفس التدريج, و هو 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    </w:t>
      </w:r>
      <w:r w:rsidR="007445F6"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ما يعرف بتأثير الـ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Cross Fading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في عالم التسجيلات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الآن اضغط على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Next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للاستمرار, و ستظهر النافذة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التالية, و هي مشابهة جدا لنافذة خيارات النسخ في حالة نسخ البيانات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245846" w:rsidRPr="00245846" w:rsidRDefault="00245846" w:rsidP="002458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37201" cy="2874645"/>
            <wp:effectExtent l="19050" t="0" r="0" b="0"/>
            <wp:docPr id="35" name="صورة 27" descr="mhtml:file://D:\مجلد%20جديد%20‫‬\n\n3.mht!http://absba1.absba.org/photoshop_mem/nero/nero1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html:file://D:\مجلد%20جديد%20‫‬\n\n3.mht!http://absba1.absba.org/photoshop_mem/nero/nero1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46" w:rsidRPr="00245846" w:rsidRDefault="00245846" w:rsidP="00BC1B28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1)</w:t>
      </w:r>
      <w:r w:rsidR="00001920" w:rsidRPr="00001920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اختر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الناسخ الذي لديك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445F6">
        <w:rPr>
          <w:rFonts w:ascii="Tahoma" w:eastAsia="Times New Roman" w:hAnsi="Tahoma" w:cs="Tahoma"/>
          <w:color w:val="FF0000"/>
          <w:sz w:val="20"/>
          <w:szCs w:val="20"/>
        </w:rPr>
        <w:t>2)</w:t>
      </w:r>
      <w:r w:rsidR="00001920" w:rsidRPr="00001920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تعديل خيارات الناسخ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445F6">
        <w:rPr>
          <w:rFonts w:ascii="Tahoma" w:eastAsia="Times New Roman" w:hAnsi="Tahoma" w:cs="Tahoma"/>
          <w:color w:val="FF0000"/>
          <w:sz w:val="20"/>
          <w:szCs w:val="20"/>
        </w:rPr>
        <w:t>3)</w:t>
      </w:r>
      <w:r w:rsidR="00001920" w:rsidRPr="00001920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BC1B28">
        <w:rPr>
          <w:rFonts w:ascii="Tahoma" w:eastAsia="Times New Roman" w:hAnsi="Tahoma" w:cs="Tahoma"/>
          <w:color w:val="000000"/>
          <w:sz w:val="20"/>
          <w:szCs w:val="20"/>
          <w:rtl/>
        </w:rPr>
        <w:t>اسم السي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دي و الذي سيظهر عند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BC1B28">
        <w:rPr>
          <w:rFonts w:ascii="Tahoma" w:eastAsia="Times New Roman" w:hAnsi="Tahoma" w:cs="Tahoma"/>
          <w:color w:val="000000"/>
          <w:sz w:val="20"/>
          <w:szCs w:val="20"/>
          <w:rtl/>
        </w:rPr>
        <w:t>إدخاله في مشغل السيدي</w:t>
      </w:r>
      <w:r w:rsidR="00BC1B2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لاحظ أن الخيار الذي فوقه لا يعمل لأنه خاص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7445F6">
        <w:rPr>
          <w:rFonts w:ascii="Tahoma" w:eastAsia="Times New Roman" w:hAnsi="Tahoma" w:cs="Tahoma"/>
          <w:color w:val="000000"/>
          <w:sz w:val="20"/>
          <w:szCs w:val="20"/>
        </w:rPr>
        <w:t xml:space="preserve">   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</w:t>
      </w:r>
      <w:r w:rsidR="007445F6">
        <w:rPr>
          <w:rFonts w:ascii="Tahoma" w:eastAsia="Times New Roman" w:hAnsi="Tahoma" w:cs="Tahoma"/>
          <w:color w:val="000000"/>
          <w:sz w:val="20"/>
          <w:szCs w:val="20"/>
          <w:lang w:bidi="ar-IQ"/>
        </w:rPr>
        <w:t xml:space="preserve">          </w:t>
      </w:r>
      <w:r w:rsidR="00BC1B28">
        <w:rPr>
          <w:rFonts w:ascii="Tahoma" w:eastAsia="Times New Roman" w:hAnsi="Tahoma" w:cs="Tahoma"/>
          <w:color w:val="000000"/>
          <w:sz w:val="20"/>
          <w:szCs w:val="20"/>
        </w:rPr>
        <w:t xml:space="preserve">       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بالبيانات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445F6">
        <w:rPr>
          <w:rFonts w:ascii="Tahoma" w:eastAsia="Times New Roman" w:hAnsi="Tahoma" w:cs="Tahoma"/>
          <w:color w:val="FF0000"/>
          <w:sz w:val="20"/>
          <w:szCs w:val="20"/>
        </w:rPr>
        <w:t>4)</w:t>
      </w:r>
      <w:r w:rsidR="00001920" w:rsidRPr="00001920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7445F6">
        <w:rPr>
          <w:rFonts w:ascii="Tahoma" w:eastAsia="Times New Roman" w:hAnsi="Tahoma" w:cs="Tahoma" w:hint="cs"/>
          <w:color w:val="FF0000"/>
          <w:sz w:val="20"/>
          <w:szCs w:val="20"/>
          <w:rtl/>
          <w:lang w:bidi="ar-IQ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اسم المطرب صاحب الألبوم أو الأغاني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445F6">
        <w:rPr>
          <w:rFonts w:ascii="Tahoma" w:eastAsia="Times New Roman" w:hAnsi="Tahoma" w:cs="Tahoma"/>
          <w:color w:val="FF0000"/>
          <w:sz w:val="20"/>
          <w:szCs w:val="20"/>
        </w:rPr>
        <w:t>5)</w:t>
      </w:r>
      <w:r w:rsidR="00001920" w:rsidRPr="00001920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سرعة النسخ, تماما كما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في حالة نسخ البيانات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01920" w:rsidRPr="00001920">
        <w:rPr>
          <w:rFonts w:ascii="Tahoma" w:eastAsia="Times New Roman" w:hAnsi="Tahoma" w:cs="Tahoma"/>
          <w:color w:val="FF0000"/>
          <w:sz w:val="20"/>
          <w:szCs w:val="20"/>
        </w:rPr>
        <w:t>(</w:t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6)</w:t>
      </w:r>
      <w:r w:rsidR="007445F6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عد</w:t>
      </w:r>
      <w:r w:rsidR="00BC1B28">
        <w:rPr>
          <w:rFonts w:ascii="Tahoma" w:eastAsia="Times New Roman" w:hAnsi="Tahoma" w:cs="Tahoma"/>
          <w:color w:val="000000"/>
          <w:sz w:val="20"/>
          <w:szCs w:val="20"/>
          <w:rtl/>
        </w:rPr>
        <w:t>د النسخ التي تريدها من هذا السي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دي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FF0000"/>
          <w:sz w:val="20"/>
          <w:szCs w:val="20"/>
        </w:rPr>
        <w:t>7</w:t>
      </w:r>
      <w:r w:rsidR="00001920" w:rsidRPr="00001920">
        <w:rPr>
          <w:rFonts w:ascii="Tahoma" w:eastAsia="Times New Roman" w:hAnsi="Tahoma" w:cs="Tahoma"/>
          <w:color w:val="FF0000"/>
          <w:sz w:val="20"/>
          <w:szCs w:val="20"/>
        </w:rPr>
        <w:t>)</w:t>
      </w:r>
      <w:r w:rsidRPr="00245846">
        <w:rPr>
          <w:rFonts w:ascii="Tahoma" w:eastAsia="Times New Roman" w:hAnsi="Tahoma" w:cs="Tahoma"/>
          <w:color w:val="FF0000"/>
          <w:sz w:val="20"/>
          <w:szCs w:val="20"/>
          <w:rtl/>
        </w:rPr>
        <w:t>و</w:t>
      </w:r>
      <w:r w:rsidR="00001920" w:rsidRPr="00001920">
        <w:rPr>
          <w:rFonts w:ascii="Tahoma" w:eastAsia="Times New Roman" w:hAnsi="Tahoma" w:cs="Tahoma"/>
          <w:color w:val="FF0000"/>
          <w:sz w:val="20"/>
          <w:szCs w:val="20"/>
        </w:rPr>
        <w:t>8</w:t>
      </w:r>
      <w:r w:rsidRPr="00245846">
        <w:rPr>
          <w:rFonts w:ascii="Tahoma" w:eastAsia="Times New Roman" w:hAnsi="Tahoma" w:cs="Tahoma"/>
          <w:color w:val="FF0000"/>
          <w:sz w:val="20"/>
          <w:szCs w:val="20"/>
          <w:rtl/>
        </w:rPr>
        <w:t>)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هذين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الخياري</w:t>
      </w:r>
      <w:r w:rsidR="00BC1B28">
        <w:rPr>
          <w:rFonts w:ascii="Tahoma" w:eastAsia="Times New Roman" w:hAnsi="Tahoma" w:cs="Tahoma"/>
          <w:color w:val="000000"/>
          <w:sz w:val="20"/>
          <w:szCs w:val="20"/>
          <w:rtl/>
        </w:rPr>
        <w:t>ن لا يعملان في حالة إنشاء سي دي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الموسيقى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C1B28">
        <w:rPr>
          <w:rFonts w:ascii="Tahoma" w:eastAsia="Times New Roman" w:hAnsi="Tahoma" w:cs="Tahoma"/>
          <w:color w:val="FF0000"/>
          <w:sz w:val="20"/>
          <w:szCs w:val="20"/>
        </w:rPr>
        <w:t>9)</w:t>
      </w:r>
      <w:r w:rsidR="00001920" w:rsidRPr="00001920">
        <w:rPr>
          <w:rFonts w:ascii="Tahoma" w:eastAsia="Times New Roman" w:hAnsi="Tahoma" w:cs="Tahoma" w:hint="cs"/>
          <w:color w:val="FF0000"/>
          <w:sz w:val="20"/>
          <w:szCs w:val="20"/>
          <w:rtl/>
          <w:lang w:bidi="ar-IQ"/>
        </w:rPr>
        <w:t>)</w:t>
      </w:r>
      <w:r w:rsidR="00BC1B2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عند انتهاءك من الخيارات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انقر هنا لتبدأ عملية النسخ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...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C1B28"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العملية بعد ذلك هي نفسها التي تحدث في حالة نسخ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البيانات, و هي تتكرر في جميع الخيارات الأخرى, لذلك لن </w:t>
      </w:r>
      <w:r w:rsidR="00BC1B2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       </w:t>
      </w:r>
      <w:r w:rsidR="00BC1B28"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اعيدها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نعود الآن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إلى القائمة الرئيسية لخيارات الموسيقى, </w:t>
      </w:r>
      <w:r w:rsidR="00BC1B28">
        <w:rPr>
          <w:rFonts w:ascii="Tahoma" w:eastAsia="Times New Roman" w:hAnsi="Tahoma" w:cs="Tahoma"/>
          <w:color w:val="000000"/>
          <w:sz w:val="20"/>
          <w:szCs w:val="20"/>
          <w:rtl/>
        </w:rPr>
        <w:t>و نكمل مع الخيار الثاني: نسخ سي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دي مزدوج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بما أننا هنا نصنع سي</w:t>
      </w:r>
      <w:r w:rsidR="00BC1B28">
        <w:rPr>
          <w:rFonts w:ascii="Tahoma" w:eastAsia="Times New Roman" w:hAnsi="Tahoma" w:cs="Tahoma" w:hint="cs"/>
          <w:color w:val="000000"/>
          <w:sz w:val="20"/>
          <w:szCs w:val="20"/>
          <w:rtl/>
        </w:rPr>
        <w:t>دي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مزدوج, ستظهر لنا نافذتان، الأولى خاصة بالأغاني و هي نفسها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التي شرحتها قبل قليل, و الثانية تتعلق بالبيانات التي تريد نسخها, و هي ذاتها التي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تظهر في حالة نسخ البيانات, و الصورتين التاليتين تظهران هاتين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النافذتين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245846" w:rsidRPr="00245846" w:rsidRDefault="00245846" w:rsidP="002458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137201" cy="2874645"/>
            <wp:effectExtent l="19050" t="0" r="0" b="0"/>
            <wp:docPr id="36" name="صورة 28" descr="mhtml:file://D:\مجلد%20جديد%20‫‬\n\n3.mht!http://absba1.absba.org/photoshop_mem/nero/nero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html:file://D:\مجلد%20جديد%20‫‬\n\n3.mht!http://absba1.absba.org/photoshop_mem/nero/nero16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46" w:rsidRPr="00245846" w:rsidRDefault="00245846" w:rsidP="002458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45846" w:rsidRPr="00245846" w:rsidRDefault="00245846" w:rsidP="002458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37201" cy="2874645"/>
            <wp:effectExtent l="19050" t="0" r="0" b="0"/>
            <wp:docPr id="37" name="صورة 29" descr="mhtml:file://D:\مجلد%20جديد%20‫‬\n\n3.mht!http://absba1.absba.org/photoshop_mem/nero/nero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html:file://D:\مجلد%20جديد%20‫‬\n\n3.mht!http://absba1.absba.org/photoshop_mem/nero/nero17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28" w:rsidRDefault="00245846" w:rsidP="00245846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المجلدين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الموجودين هنا خاصين بالنيرو, و لا يمكن إلغاؤهما... باقي الخطوات مماثلة لعملية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BC1B28">
        <w:rPr>
          <w:rFonts w:ascii="Tahoma" w:eastAsia="Times New Roman" w:hAnsi="Tahoma" w:cs="Tahoma"/>
          <w:color w:val="000000"/>
          <w:sz w:val="20"/>
          <w:szCs w:val="20"/>
          <w:rtl/>
        </w:rPr>
        <w:t>نسخ البيانات إلى السي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دي تماما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...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BC1B28" w:rsidRDefault="00BC1B28" w:rsidP="00245846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BC1B28" w:rsidRDefault="00BC1B28" w:rsidP="00245846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BC1B28" w:rsidRDefault="00BC1B28" w:rsidP="00245846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BC1B28" w:rsidRDefault="00BC1B28" w:rsidP="00245846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BC1B28" w:rsidRDefault="00BC1B28" w:rsidP="00245846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BC1B28" w:rsidRDefault="00BC1B28" w:rsidP="00245846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BC1B28" w:rsidRDefault="00BC1B28" w:rsidP="00245846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245846" w:rsidRPr="00245846" w:rsidRDefault="00245846" w:rsidP="00245846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الصور التالية توضح ما يظهر عند اختيار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BC1B28">
        <w:rPr>
          <w:rFonts w:ascii="Tahoma" w:eastAsia="Times New Roman" w:hAnsi="Tahoma" w:cs="Tahoma"/>
          <w:color w:val="000000"/>
          <w:sz w:val="20"/>
          <w:szCs w:val="20"/>
          <w:rtl/>
        </w:rPr>
        <w:t>إنشاء سي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دي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MP3, WMA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على الترتيب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245846" w:rsidRPr="00245846" w:rsidRDefault="00245846" w:rsidP="002458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134100" cy="2870790"/>
            <wp:effectExtent l="19050" t="0" r="0" b="0"/>
            <wp:docPr id="38" name="صورة 30" descr="mhtml:file://D:\مجلد%20جديد%20‫‬\n\n3.mht!http://absba1.absba.org/photoshop_mem/nero/nero1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html:file://D:\مجلد%20جديد%20‫‬\n\n3.mht!http://absba1.absba.org/photoshop_mem/nero/nero18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7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46" w:rsidRPr="00245846" w:rsidRDefault="00245846" w:rsidP="002458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45846" w:rsidRPr="00245846" w:rsidRDefault="00245846" w:rsidP="002458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37201" cy="2874645"/>
            <wp:effectExtent l="19050" t="0" r="0" b="0"/>
            <wp:docPr id="39" name="صورة 31" descr="mhtml:file://D:\مجلد%20جديد%20‫‬\n\n3.mht!http://absba1.absba.org/photoshop_mem/nero/nero1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html:file://D:\مجلد%20جديد%20‫‬\n\n3.mht!http://absba1.absba.org/photoshop_mem/nero/nero19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3F" w:rsidRDefault="00245846" w:rsidP="00245846">
      <w:pPr>
        <w:rPr>
          <w:rFonts w:cs="PT Bold Mirror"/>
          <w:sz w:val="36"/>
          <w:szCs w:val="36"/>
          <w:rtl/>
          <w:lang w:bidi="ar-IQ"/>
        </w:rPr>
      </w:pP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طبعا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الخطوات هي نفسها الموجودة في حالة نسخ البيانات, و معلومة صغيرة: بإمكانك في حالة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ملفات الـ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MP3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أو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WMA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أن</w:t>
      </w:r>
      <w:r w:rsidR="00BC1B28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تضع الأغاني في مجلدات على السي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دي و تسميها بأسماء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الألبومات, و أنصح بكتابة الأسماء باللغة الإنجلي</w:t>
      </w:r>
      <w:r w:rsidR="00BC1B28">
        <w:rPr>
          <w:rFonts w:ascii="Tahoma" w:eastAsia="Times New Roman" w:hAnsi="Tahoma" w:cs="Tahoma"/>
          <w:color w:val="000000"/>
          <w:sz w:val="20"/>
          <w:szCs w:val="20"/>
          <w:rtl/>
        </w:rPr>
        <w:t>زية لكي تظهر في مشغلات السيدي</w:t>
      </w:r>
      <w:r w:rsidR="00BC1B2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العادية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بهذا أك</w:t>
      </w:r>
      <w:r w:rsidR="00BC1B28">
        <w:rPr>
          <w:rFonts w:ascii="Tahoma" w:eastAsia="Times New Roman" w:hAnsi="Tahoma" w:cs="Tahoma"/>
          <w:color w:val="000000"/>
          <w:sz w:val="20"/>
          <w:szCs w:val="20"/>
          <w:rtl/>
        </w:rPr>
        <w:t>ون أنهيت شرح قائمة إنشاء سيدي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الموسيقى... عودة إلى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الأستوديو... أقصد إلى النافذة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45846">
        <w:rPr>
          <w:rFonts w:ascii="Tahoma" w:eastAsia="Times New Roman" w:hAnsi="Tahoma" w:cs="Tahoma"/>
          <w:color w:val="000000"/>
          <w:sz w:val="20"/>
          <w:szCs w:val="20"/>
          <w:rtl/>
        </w:rPr>
        <w:t>الرئيسية</w:t>
      </w:r>
      <w:r w:rsidRPr="00245846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BC1B28" w:rsidRDefault="00BC1B28" w:rsidP="00001920">
      <w:pPr>
        <w:spacing w:after="240" w:line="240" w:lineRule="auto"/>
        <w:rPr>
          <w:rFonts w:ascii="Tahoma" w:eastAsia="Times New Roman" w:hAnsi="Tahoma" w:cs="Tahoma"/>
          <w:color w:val="FF0000"/>
          <w:sz w:val="28"/>
          <w:szCs w:val="28"/>
          <w:rtl/>
        </w:rPr>
      </w:pPr>
    </w:p>
    <w:p w:rsidR="00BC1B28" w:rsidRDefault="00BC1B28" w:rsidP="00001920">
      <w:pPr>
        <w:spacing w:after="240" w:line="240" w:lineRule="auto"/>
        <w:rPr>
          <w:rFonts w:ascii="Tahoma" w:eastAsia="Times New Roman" w:hAnsi="Tahoma" w:cs="Tahoma"/>
          <w:color w:val="FF0000"/>
          <w:sz w:val="28"/>
          <w:szCs w:val="28"/>
          <w:rtl/>
        </w:rPr>
      </w:pPr>
    </w:p>
    <w:p w:rsidR="00BC1B28" w:rsidRDefault="00BC1B28" w:rsidP="00001920">
      <w:pPr>
        <w:spacing w:after="240" w:line="240" w:lineRule="auto"/>
        <w:rPr>
          <w:rFonts w:ascii="Tahoma" w:eastAsia="Times New Roman" w:hAnsi="Tahoma" w:cs="Tahoma"/>
          <w:color w:val="FF0000"/>
          <w:sz w:val="28"/>
          <w:szCs w:val="28"/>
          <w:rtl/>
        </w:rPr>
      </w:pPr>
    </w:p>
    <w:p w:rsidR="00001920" w:rsidRPr="00001920" w:rsidRDefault="00BC1B28" w:rsidP="00001920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8"/>
          <w:szCs w:val="28"/>
          <w:rtl/>
        </w:rPr>
        <w:t>ثالثا: إنشاء سيدي</w:t>
      </w:r>
      <w:r w:rsidR="00001920" w:rsidRPr="00001920">
        <w:rPr>
          <w:rFonts w:ascii="Tahoma" w:eastAsia="Times New Roman" w:hAnsi="Tahoma" w:cs="Tahoma"/>
          <w:color w:val="FF0000"/>
          <w:sz w:val="28"/>
          <w:szCs w:val="28"/>
          <w:rtl/>
        </w:rPr>
        <w:t xml:space="preserve"> الفيديو</w:t>
      </w:r>
      <w:r w:rsidR="00001920" w:rsidRPr="00001920">
        <w:rPr>
          <w:rFonts w:ascii="Tahoma" w:eastAsia="Times New Roman" w:hAnsi="Tahoma" w:cs="Tahoma"/>
          <w:color w:val="FF0000"/>
          <w:sz w:val="28"/>
          <w:szCs w:val="28"/>
        </w:rPr>
        <w:t xml:space="preserve"> VCD, SVCD, miniDVD:-</w:t>
      </w:r>
      <w:r w:rsidR="00001920" w:rsidRPr="00001920"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001920" w:rsidRPr="00001920"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ال</w:t>
      </w:r>
      <w:r>
        <w:rPr>
          <w:rFonts w:ascii="Tahoma" w:eastAsia="Times New Roman" w:hAnsi="Tahoma" w:cs="Tahoma"/>
          <w:color w:val="000000"/>
          <w:sz w:val="20"/>
          <w:szCs w:val="20"/>
          <w:rtl/>
        </w:rPr>
        <w:t>صورة التالية تظهر قائمة سيد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ي 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الفيديو التي يمكن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للنيرو إنشاءها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</w:rPr>
        <w:t>..</w:t>
      </w:r>
    </w:p>
    <w:p w:rsidR="00001920" w:rsidRPr="00001920" w:rsidRDefault="00001920" w:rsidP="0000192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134100" cy="2870791"/>
            <wp:effectExtent l="19050" t="0" r="0" b="0"/>
            <wp:docPr id="40" name="صورة 41" descr="mhtml:file://D:\مجلد%20جديد%20‫‬\n\n4.mht!http://absba1.absba.org/photoshop_mem/nero/nero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html:file://D:\مجلد%20جديد%20‫‬\n\n4.mht!http://absba1.absba.org/photoshop_mem/nero/nero20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7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115" w:rsidRDefault="00001920" w:rsidP="00773115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00192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01920">
        <w:rPr>
          <w:rFonts w:ascii="Tahoma" w:eastAsia="Times New Roman" w:hAnsi="Tahoma" w:cs="Tahoma"/>
          <w:color w:val="FF0000"/>
          <w:sz w:val="20"/>
          <w:szCs w:val="20"/>
        </w:rPr>
        <w:t>1)</w:t>
      </w:r>
      <w:r w:rsidR="00773115" w:rsidRPr="00773115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BC1B2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ينشئ سيدي عاد</w:t>
      </w:r>
      <w:r w:rsidR="00BC1B28">
        <w:rPr>
          <w:rFonts w:ascii="Tahoma" w:eastAsia="Times New Roman" w:hAnsi="Tahoma" w:cs="Tahoma"/>
          <w:color w:val="000000"/>
          <w:sz w:val="20"/>
          <w:szCs w:val="20"/>
          <w:rtl/>
        </w:rPr>
        <w:t>ي, يمكن لجميع مشغلات الفيديو سي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دي تشغيله, و تكون كثافة الفيديو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Resolution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منخفضة </w:t>
      </w:r>
      <w:r w:rsidR="00BC1B28">
        <w:rPr>
          <w:rFonts w:ascii="Tahoma" w:eastAsia="Times New Roman" w:hAnsi="Tahoma" w:cs="Tahoma"/>
          <w:color w:val="000000"/>
          <w:sz w:val="20"/>
          <w:szCs w:val="20"/>
        </w:rPr>
        <w:t xml:space="preserve">        </w:t>
      </w:r>
      <w:r w:rsidR="00BC1B28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   </w:t>
      </w:r>
      <w:r w:rsidR="00BC1B28">
        <w:rPr>
          <w:rFonts w:ascii="Tahoma" w:eastAsia="Times New Roman" w:hAnsi="Tahoma" w:cs="Tahoma"/>
          <w:color w:val="000000"/>
          <w:sz w:val="20"/>
          <w:szCs w:val="20"/>
          <w:lang w:bidi="ar-IQ"/>
        </w:rPr>
        <w:t xml:space="preserve">     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(352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x288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تقريبا</w:t>
      </w:r>
      <w:r w:rsidR="00773115">
        <w:rPr>
          <w:rFonts w:ascii="Tahoma" w:eastAsia="Times New Roman" w:hAnsi="Tahoma" w:cs="Tahoma" w:hint="cs"/>
          <w:color w:val="000000"/>
          <w:sz w:val="20"/>
          <w:szCs w:val="20"/>
          <w:rtl/>
        </w:rPr>
        <w:t>)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01920">
        <w:rPr>
          <w:rFonts w:ascii="Tahoma" w:eastAsia="Times New Roman" w:hAnsi="Tahoma" w:cs="Tahoma"/>
          <w:color w:val="FF0000"/>
          <w:sz w:val="20"/>
          <w:szCs w:val="20"/>
        </w:rPr>
        <w:t>2)</w:t>
      </w:r>
      <w:r w:rsidR="00773115" w:rsidRPr="00773115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BC1B2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BC1B28">
        <w:rPr>
          <w:rFonts w:ascii="Tahoma" w:eastAsia="Times New Roman" w:hAnsi="Tahoma" w:cs="Tahoma"/>
          <w:color w:val="000000"/>
          <w:sz w:val="20"/>
          <w:szCs w:val="20"/>
          <w:rtl/>
        </w:rPr>
        <w:t>ينشئ سي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دي فيديو "خارق", يعمل على معظم مشغلات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الفيديو سي</w:t>
      </w:r>
      <w:r w:rsidR="00BC1B28">
        <w:rPr>
          <w:rFonts w:ascii="Tahoma" w:eastAsia="Times New Roman" w:hAnsi="Tahoma" w:cs="Tahoma" w:hint="cs"/>
          <w:color w:val="000000"/>
          <w:sz w:val="20"/>
          <w:szCs w:val="20"/>
          <w:rtl/>
        </w:rPr>
        <w:t>دي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الحديثة, و يتم</w:t>
      </w:r>
      <w:r w:rsidR="0077311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يز بكثافة فيديو أعلى من العادي </w:t>
      </w:r>
      <w:r w:rsidR="00BC1B2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BC1B28">
        <w:rPr>
          <w:rFonts w:ascii="Tahoma" w:eastAsia="Times New Roman" w:hAnsi="Tahoma" w:cs="Tahoma"/>
          <w:color w:val="000000"/>
          <w:sz w:val="20"/>
          <w:szCs w:val="20"/>
        </w:rPr>
        <w:t xml:space="preserve">      </w:t>
      </w:r>
      <w:r w:rsidR="00773115">
        <w:rPr>
          <w:rFonts w:ascii="Tahoma" w:eastAsia="Times New Roman" w:hAnsi="Tahoma" w:cs="Tahoma" w:hint="cs"/>
          <w:color w:val="000000"/>
          <w:sz w:val="20"/>
          <w:szCs w:val="20"/>
          <w:rtl/>
        </w:rPr>
        <w:t>(</w:t>
      </w:r>
      <w:r w:rsidR="00773115">
        <w:rPr>
          <w:rFonts w:ascii="Tahoma" w:eastAsia="Times New Roman" w:hAnsi="Tahoma" w:cs="Tahoma"/>
          <w:color w:val="000000"/>
          <w:sz w:val="20"/>
          <w:szCs w:val="20"/>
          <w:rtl/>
        </w:rPr>
        <w:t>51</w:t>
      </w:r>
      <w:r w:rsidR="00773115">
        <w:rPr>
          <w:rFonts w:ascii="Tahoma" w:eastAsia="Times New Roman" w:hAnsi="Tahoma" w:cs="Tahoma" w:hint="cs"/>
          <w:color w:val="000000"/>
          <w:sz w:val="20"/>
          <w:szCs w:val="20"/>
          <w:rtl/>
        </w:rPr>
        <w:t>2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>x384</w:t>
      </w:r>
      <w:r w:rsidR="00773115"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  <w:r w:rsidR="00773115">
        <w:rPr>
          <w:rFonts w:ascii="Tahoma" w:eastAsia="Times New Roman" w:hAnsi="Tahoma" w:cs="Tahoma" w:hint="cs"/>
          <w:color w:val="000000"/>
          <w:sz w:val="20"/>
          <w:szCs w:val="20"/>
          <w:rtl/>
        </w:rPr>
        <w:t>)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01920">
        <w:rPr>
          <w:rFonts w:ascii="Tahoma" w:eastAsia="Times New Roman" w:hAnsi="Tahoma" w:cs="Tahoma"/>
          <w:color w:val="FF0000"/>
          <w:sz w:val="20"/>
          <w:szCs w:val="20"/>
        </w:rPr>
        <w:t>3)</w:t>
      </w:r>
      <w:r w:rsidR="00773115" w:rsidRPr="00773115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BC1B28">
        <w:rPr>
          <w:rFonts w:ascii="Tahoma" w:eastAsia="Times New Roman" w:hAnsi="Tahoma" w:cs="Tahoma" w:hint="cs"/>
          <w:color w:val="FF0000"/>
          <w:sz w:val="20"/>
          <w:szCs w:val="20"/>
          <w:rtl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ينسخ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الأفلام المخصصة للدي في دي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DVD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فقط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C1B28"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طبعا كميزة إضافية, يمكن بدلا من إنشاء سي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دي أفلام, يمكننا إنشاء سي دي من الصور ليتم عرضها على شكل عرض </w:t>
      </w:r>
      <w:r w:rsidR="00BC1B28">
        <w:rPr>
          <w:rFonts w:ascii="Tahoma" w:eastAsia="Times New Roman" w:hAnsi="Tahoma" w:cs="Tahoma"/>
          <w:color w:val="000000"/>
          <w:sz w:val="20"/>
          <w:szCs w:val="20"/>
        </w:rPr>
        <w:t xml:space="preserve">     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شرائح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Slideshow,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و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هذا ما يعرف بألبوم الصور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001920" w:rsidRPr="00001920" w:rsidRDefault="00BC1B28" w:rsidP="00C55488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t>نبدأ بالفيديو سي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دي العادي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</w:rPr>
        <w:t>...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العملية مشابهة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تماما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لعملية نسخ البيانات, و قد قمت بالفعل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بإضافة ملف فيديو جاهز مسبقا, و إذا اخترتم أي صيغة أخرى مثل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MPEG 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أو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WMV 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فسيخبركم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النيرو أنه سيحول الملف إلى</w:t>
      </w:r>
      <w:r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الصيغة الصحيحة لملف الفيديو سي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دي بما في ذلك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الكثافة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BC1B28" w:rsidRDefault="00001920" w:rsidP="00BC1B2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  <w:lang w:bidi="ar-IQ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34100" cy="2870791"/>
            <wp:effectExtent l="19050" t="0" r="0" b="0"/>
            <wp:docPr id="48" name="صورة 42" descr="mhtml:file://D:\مجلد%20جديد%20‫‬\n\n4.mht!http://absba1.absba.org/photoshop_mem/nero/nero2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html:file://D:\مجلد%20جديد%20‫‬\n\n4.mht!http://absba1.absba.org/photoshop_mem/nero/nero2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7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28" w:rsidRDefault="00773115" w:rsidP="00BC1B28">
      <w:pPr>
        <w:spacing w:after="240" w:line="240" w:lineRule="auto"/>
        <w:rPr>
          <w:rFonts w:ascii="Tahoma" w:eastAsia="Times New Roman" w:hAnsi="Tahoma" w:cs="Tahoma"/>
          <w:color w:val="FF0000"/>
          <w:sz w:val="20"/>
          <w:szCs w:val="20"/>
          <w:rtl/>
        </w:rPr>
      </w:pPr>
      <w:r>
        <w:rPr>
          <w:rFonts w:ascii="Tahoma" w:eastAsia="Times New Roman" w:hAnsi="Tahoma" w:cs="Tahoma" w:hint="cs"/>
          <w:color w:val="FF0000"/>
          <w:sz w:val="20"/>
          <w:szCs w:val="20"/>
          <w:rtl/>
        </w:rPr>
        <w:t>(1)</w:t>
      </w:r>
      <w:r w:rsidR="00BC1B2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BC1B28">
        <w:rPr>
          <w:rFonts w:ascii="Tahoma" w:eastAsia="Times New Roman" w:hAnsi="Tahoma" w:cs="Tahoma"/>
          <w:color w:val="000000"/>
          <w:sz w:val="20"/>
          <w:szCs w:val="20"/>
          <w:rtl/>
        </w:rPr>
        <w:t>يضع قائمة بمحتويات السي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دي مع صورة - تختارها أنت من الأفلام - لكل فلم, و تظهر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BC1B28">
        <w:rPr>
          <w:rFonts w:ascii="Tahoma" w:eastAsia="Times New Roman" w:hAnsi="Tahoma" w:cs="Tahoma"/>
          <w:color w:val="000000"/>
          <w:sz w:val="20"/>
          <w:szCs w:val="20"/>
          <w:rtl/>
        </w:rPr>
        <w:t>هذه القائمة بمجرد وضع السي</w:t>
      </w:r>
      <w:r w:rsidR="00BC1B2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دي </w:t>
      </w:r>
      <w:r w:rsidR="00BC1B28">
        <w:rPr>
          <w:rFonts w:ascii="Tahoma" w:eastAsia="Times New Roman" w:hAnsi="Tahoma" w:cs="Tahoma"/>
          <w:color w:val="000000"/>
          <w:sz w:val="20"/>
          <w:szCs w:val="20"/>
        </w:rPr>
        <w:t xml:space="preserve">    </w:t>
      </w:r>
      <w:r w:rsidR="00BC1B28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  </w:t>
      </w:r>
      <w:r w:rsidR="00BC1B28">
        <w:rPr>
          <w:rFonts w:ascii="Tahoma" w:eastAsia="Times New Roman" w:hAnsi="Tahoma" w:cs="Tahoma"/>
          <w:color w:val="000000"/>
          <w:sz w:val="20"/>
          <w:szCs w:val="20"/>
          <w:lang w:bidi="ar-IQ"/>
        </w:rPr>
        <w:t xml:space="preserve">      </w:t>
      </w:r>
      <w:r w:rsidR="00BC1B28">
        <w:rPr>
          <w:rFonts w:ascii="Tahoma" w:eastAsia="Times New Roman" w:hAnsi="Tahoma" w:cs="Tahoma"/>
          <w:color w:val="000000"/>
          <w:sz w:val="20"/>
          <w:szCs w:val="20"/>
          <w:rtl/>
        </w:rPr>
        <w:t>في</w:t>
      </w:r>
      <w:r w:rsidR="00BC1B28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المشغل, و تعطيك حرية اختيار مشاهدة أي فلم بدون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ترتيب. طبعا </w:t>
      </w:r>
    </w:p>
    <w:p w:rsidR="00C55488" w:rsidRDefault="00773115" w:rsidP="00BC1B28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rtl/>
          <w:lang w:bidi="ar-IQ"/>
        </w:rPr>
      </w:pPr>
      <w:r w:rsidRPr="00773115">
        <w:rPr>
          <w:rFonts w:ascii="Tahoma" w:eastAsia="Times New Roman" w:hAnsi="Tahoma" w:cs="Tahoma" w:hint="cs"/>
          <w:color w:val="FF0000"/>
          <w:sz w:val="20"/>
          <w:szCs w:val="20"/>
          <w:rtl/>
        </w:rPr>
        <w:t>(2)</w:t>
      </w:r>
      <w:r w:rsidR="00BC1B28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ت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بين لك كم استخدمت من مساحة السي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دي. انقر على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Next 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لنتابع</w:t>
      </w:r>
      <w:r w:rsidR="00001920" w:rsidRPr="00001920">
        <w:rPr>
          <w:rFonts w:ascii="Tahoma" w:eastAsia="Times New Roman" w:hAnsi="Tahoma" w:cs="Tahoma"/>
          <w:color w:val="000000"/>
          <w:sz w:val="20"/>
          <w:szCs w:val="20"/>
        </w:rPr>
        <w:t>...</w:t>
      </w:r>
      <w:r w:rsidR="00C55488" w:rsidRP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</w:p>
    <w:p w:rsidR="00001920" w:rsidRPr="00BC1B28" w:rsidRDefault="00C55488" w:rsidP="00BC1B28">
      <w:pPr>
        <w:spacing w:after="24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lastRenderedPageBreak/>
        <w:t xml:space="preserve">عندما نضع اشاره صح في مربع </w:t>
      </w:r>
      <w:r>
        <w:rPr>
          <w:rFonts w:ascii="Tahoma" w:eastAsia="Times New Roman" w:hAnsi="Tahoma" w:cs="Tahoma"/>
          <w:color w:val="000000"/>
          <w:sz w:val="20"/>
          <w:szCs w:val="20"/>
        </w:rPr>
        <w:t>Enable VCD Menu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من النافذة السابقة فستظهر لك هذه النافذة, و التي تمكنك من تعديل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rtl/>
        </w:rPr>
        <w:t>قائمة السي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دي كما تشاء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>...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001920" w:rsidRPr="00001920" w:rsidRDefault="00001920" w:rsidP="0000192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37201" cy="2874645"/>
            <wp:effectExtent l="19050" t="0" r="0" b="0"/>
            <wp:docPr id="49" name="صورة 43" descr="mhtml:file://D:\مجلد%20جديد%20‫‬\n\n4.mht!http://absba1.absba.org/photoshop_mem/nero/nero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html:file://D:\مجلد%20جديد%20‫‬\n\n4.mht!http://absba1.absba.org/photoshop_mem/nero/nero22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20" w:rsidRPr="00001920" w:rsidRDefault="00001920" w:rsidP="00C55488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0192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01920">
        <w:rPr>
          <w:rFonts w:ascii="Tahoma" w:eastAsia="Times New Roman" w:hAnsi="Tahoma" w:cs="Tahoma"/>
          <w:color w:val="FF0000"/>
          <w:sz w:val="20"/>
          <w:szCs w:val="20"/>
        </w:rPr>
        <w:t>1)</w:t>
      </w:r>
      <w:r w:rsidR="00773115" w:rsidRPr="00773115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كيف ستظهر القائمة على شاشة التلفاز, كما تلاحظ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لأن هناك فلما واحدا فقد أظهر اسم الملف و صورة من الفلم, و </w:t>
      </w:r>
      <w:r w:rsidR="00C55488">
        <w:rPr>
          <w:rFonts w:ascii="Tahoma" w:eastAsia="Times New Roman" w:hAnsi="Tahoma" w:cs="Tahoma"/>
          <w:color w:val="000000"/>
          <w:sz w:val="20"/>
          <w:szCs w:val="20"/>
        </w:rPr>
        <w:t xml:space="preserve">           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بإمكانك أن تعدل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الخلفية و تضع عنوانا في أعلى القائمة, و تضع اسمك في الأسفل و الكثير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لتعدله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01920">
        <w:rPr>
          <w:rFonts w:ascii="Tahoma" w:eastAsia="Times New Roman" w:hAnsi="Tahoma" w:cs="Tahoma"/>
          <w:color w:val="FF0000"/>
          <w:sz w:val="20"/>
          <w:szCs w:val="20"/>
        </w:rPr>
        <w:t>2)</w:t>
      </w:r>
      <w:r w:rsidR="00773115" w:rsidRPr="00773115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هنا تختار كم صورة تظهر في القائمة الواحدة (انظر الصورة التالية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الرقم 1)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مثلا إذا وضعت 12 فلم فيديو قصير و اخترت </w:t>
      </w:r>
      <w:r w:rsidR="00C55488">
        <w:rPr>
          <w:rFonts w:ascii="Tahoma" w:eastAsia="Times New Roman" w:hAnsi="Tahoma" w:cs="Tahoma"/>
          <w:color w:val="000000"/>
          <w:sz w:val="20"/>
          <w:szCs w:val="20"/>
        </w:rPr>
        <w:t xml:space="preserve">         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إظهار 6 في القائمة الواحدة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سيكون لديك في القائمة زر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Next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لإظهار باقي الصور, أما إذا اخترت عدد أكبر من الصور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فلن 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            </w:t>
      </w:r>
      <w:r w:rsidR="00C55488"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تحتاج إلى الزر الإضافي و كذلك تختار</w:t>
      </w:r>
      <w:r w:rsidR="0077311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إظهار الخط العلوي و الخط السفل</w:t>
      </w:r>
      <w:r w:rsidR="00773115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ي (الرقمين2و3 )      </w:t>
      </w:r>
    </w:p>
    <w:p w:rsidR="00001920" w:rsidRPr="00001920" w:rsidRDefault="00001920" w:rsidP="0000192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37201" cy="2874645"/>
            <wp:effectExtent l="19050" t="0" r="0" b="0"/>
            <wp:docPr id="50" name="صورة 44" descr="mhtml:file://D:\مجلد%20جديد%20‫‬\n\n4.mht!http://absba1.absba.org/photoshop_mem/nero/nero22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html:file://D:\مجلد%20جديد%20‫‬\n\n4.mht!http://absba1.absba.org/photoshop_mem/nero/nero22b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20" w:rsidRPr="00001920" w:rsidRDefault="00001920" w:rsidP="00C55488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0192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01920">
        <w:rPr>
          <w:rFonts w:ascii="Tahoma" w:eastAsia="Times New Roman" w:hAnsi="Tahoma" w:cs="Tahoma"/>
          <w:color w:val="FF0000"/>
          <w:sz w:val="20"/>
          <w:szCs w:val="20"/>
        </w:rPr>
        <w:t>3)</w:t>
      </w:r>
      <w:r w:rsidR="00773115" w:rsidRPr="00773115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هنا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تغير صورة الخلفية </w:t>
      </w:r>
      <w:r w:rsidR="00C55488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الصورة التالية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(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الرقم 1)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و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اللون الذي يظهر على حواف 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>الشاشة</w:t>
      </w:r>
      <w:r w:rsidR="00C55488">
        <w:rPr>
          <w:rFonts w:ascii="Tahoma" w:eastAsia="Times New Roman" w:hAnsi="Tahoma" w:cs="Tahoma"/>
          <w:color w:val="000000"/>
          <w:sz w:val="20"/>
          <w:szCs w:val="20"/>
        </w:rPr>
        <w:t>)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الرقم 2)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و طريقة عرض الخلفية </w:t>
      </w:r>
      <w:r w:rsidR="00C55488">
        <w:rPr>
          <w:rFonts w:ascii="Tahoma" w:eastAsia="Times New Roman" w:hAnsi="Tahoma" w:cs="Tahoma"/>
          <w:color w:val="000000"/>
          <w:sz w:val="20"/>
          <w:szCs w:val="20"/>
          <w:lang w:bidi="ar-IQ"/>
        </w:rPr>
        <w:t xml:space="preserve">       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(الرقم 3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>)</w:t>
      </w:r>
    </w:p>
    <w:p w:rsidR="00001920" w:rsidRPr="00001920" w:rsidRDefault="00001920" w:rsidP="0000192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134100" cy="2870791"/>
            <wp:effectExtent l="19050" t="0" r="0" b="0"/>
            <wp:docPr id="51" name="صورة 45" descr="mhtml:file://D:\مجلد%20جديد%20‫‬\n\n4.mht!http://absba1.absba.org/photoshop_mem/nero/nero22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html:file://D:\مجلد%20جديد%20‫‬\n\n4.mht!http://absba1.absba.org/photoshop_mem/nero/nero22c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7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20" w:rsidRPr="00001920" w:rsidRDefault="00001920" w:rsidP="00C55488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01920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A42E96" w:rsidRPr="00A42E96">
        <w:rPr>
          <w:rFonts w:ascii="Tahoma" w:eastAsia="Times New Roman" w:hAnsi="Tahoma" w:cs="Tahoma"/>
          <w:color w:val="FF0000"/>
          <w:sz w:val="20"/>
          <w:szCs w:val="20"/>
        </w:rPr>
        <w:t>4</w:t>
      </w:r>
      <w:r w:rsidR="00A42E96" w:rsidRPr="00001920">
        <w:rPr>
          <w:rFonts w:ascii="Tahoma" w:eastAsia="Times New Roman" w:hAnsi="Tahoma" w:cs="Tahoma"/>
          <w:color w:val="FF0000"/>
          <w:sz w:val="20"/>
          <w:szCs w:val="20"/>
        </w:rPr>
        <w:t>)</w:t>
      </w:r>
      <w:r w:rsidR="00A42E96" w:rsidRPr="00A42E96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A42E96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يمكنك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من تعديل العنوان العلوي </w:t>
      </w:r>
      <w:r w:rsidR="00C55488"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الصورة التالية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(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الرقم 1)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العنوان السفلي (الرقم 2), نوع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خط الكتابة لأ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سماء الأفلام أو </w:t>
      </w:r>
      <w:r w:rsidR="00C55488">
        <w:rPr>
          <w:rFonts w:ascii="Tahoma" w:eastAsia="Times New Roman" w:hAnsi="Tahoma" w:cs="Tahoma"/>
          <w:color w:val="000000"/>
          <w:sz w:val="20"/>
          <w:szCs w:val="20"/>
          <w:lang w:bidi="ar-IQ"/>
        </w:rPr>
        <w:t xml:space="preserve">          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الصور (الرقم 3)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نوع و لون خط وصلات "التالي" و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"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السابق" (الرقم 4), و أخيرا يجعلك تختار إضافة ظل لكل من العناصر 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       </w:t>
      </w:r>
      <w:r w:rsidR="00C55488"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السابقة و لونه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كذلك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001920" w:rsidRPr="00001920" w:rsidRDefault="00001920" w:rsidP="0000192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37201" cy="2874645"/>
            <wp:effectExtent l="19050" t="0" r="0" b="0"/>
            <wp:docPr id="52" name="صورة 46" descr="mhtml:file://D:\مجلد%20جديد%20‫‬\n\n4.mht!http://absba1.absba.org/photoshop_mem/nero/nero22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html:file://D:\مجلد%20جديد%20‫‬\n\n4.mht!http://absba1.absba.org/photoshop_mem/nero/nero22d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20" w:rsidRPr="00001920" w:rsidRDefault="00001920" w:rsidP="00001920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0192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01920">
        <w:rPr>
          <w:rFonts w:ascii="Tahoma" w:eastAsia="Times New Roman" w:hAnsi="Tahoma" w:cs="Tahoma"/>
          <w:color w:val="FF0000"/>
          <w:sz w:val="20"/>
          <w:szCs w:val="20"/>
        </w:rPr>
        <w:t xml:space="preserve">5) </w:t>
      </w:r>
      <w:r w:rsidR="00A42E96" w:rsidRPr="00A42E96">
        <w:rPr>
          <w:rFonts w:ascii="Tahoma" w:eastAsia="Times New Roman" w:hAnsi="Tahoma" w:cs="Tahoma" w:hint="cs"/>
          <w:color w:val="FF0000"/>
          <w:sz w:val="20"/>
          <w:szCs w:val="20"/>
          <w:rtl/>
          <w:lang w:bidi="ar-IQ"/>
        </w:rPr>
        <w:t>)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إذا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ضغطت عليه سيريك الشاشة كما ستظهر بالفعل على التلفاز... أي وضعية ملء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الشاشة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A42E96" w:rsidRPr="00A42E96">
        <w:rPr>
          <w:rFonts w:ascii="Tahoma" w:eastAsia="Times New Roman" w:hAnsi="Tahoma" w:cs="Tahoma"/>
          <w:color w:val="FF0000"/>
          <w:sz w:val="20"/>
          <w:szCs w:val="20"/>
        </w:rPr>
        <w:t>(</w:t>
      </w:r>
      <w:r w:rsidRPr="00001920">
        <w:rPr>
          <w:rFonts w:ascii="Tahoma" w:eastAsia="Times New Roman" w:hAnsi="Tahoma" w:cs="Tahoma"/>
          <w:color w:val="FF0000"/>
          <w:sz w:val="20"/>
          <w:szCs w:val="20"/>
        </w:rPr>
        <w:t>6)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يقوم بحفظ الإعدادات التي حددتها على أنها الوضع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الافتراضي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   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كمثال, قمت بتعديل القائمة إلى الصورة التالية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001920" w:rsidRPr="00001920" w:rsidRDefault="00001920" w:rsidP="0000192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137201" cy="2874645"/>
            <wp:effectExtent l="19050" t="0" r="0" b="0"/>
            <wp:docPr id="53" name="صورة 47" descr="mhtml:file://D:\مجلد%20جديد%20‫‬\n\n4.mht!http://absba1.absba.org/photoshop_mem/nero/nero22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html:file://D:\مجلد%20جديد%20‫‬\n\n4.mht!http://absba1.absba.org/photoshop_mem/nero/nero22e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20" w:rsidRDefault="00001920" w:rsidP="00001920">
      <w:pPr>
        <w:rPr>
          <w:rFonts w:cs="PT Bold Mirror"/>
          <w:sz w:val="36"/>
          <w:szCs w:val="36"/>
          <w:rtl/>
          <w:lang w:bidi="ar-IQ"/>
        </w:rPr>
      </w:pPr>
      <w:r w:rsidRPr="0000192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عند ضغطك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على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Next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لتكمل الرحلة, و ستظهر لك نفس نوافذ عملية نسخ البيانات بدءا من نافذة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خيارات النسخ و حتى إنتهاء النسخ</w:t>
      </w:r>
      <w:r w:rsidR="00C55488">
        <w:rPr>
          <w:rFonts w:ascii="Tahoma" w:eastAsia="Times New Roman" w:hAnsi="Tahoma" w:cs="Tahoma"/>
          <w:color w:val="000000"/>
          <w:sz w:val="20"/>
          <w:szCs w:val="20"/>
        </w:rPr>
        <w:t>...</w:t>
      </w:r>
      <w:r w:rsidR="00C5548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هكذا انتهينا من عملية إنشاء فيديو سي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دي عادي, بالنسبة للفيديو سي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دي "الخارق", فنفس الخطوات بالضبط, الفرق الوحيد هو في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كثافة فلم الفيديو فقط, أما الـ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miniDVD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فهو وضع خاص جدا بالأفلام التي تم تجهيزها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بواسطة برامج خاصة ليتم نسخها إلى الـ</w:t>
      </w:r>
      <w:r w:rsidR="00C55488">
        <w:rPr>
          <w:rFonts w:ascii="Tahoma" w:eastAsia="Times New Roman" w:hAnsi="Tahoma" w:cs="Tahoma"/>
          <w:color w:val="000000"/>
          <w:sz w:val="20"/>
          <w:szCs w:val="20"/>
        </w:rPr>
        <w:t xml:space="preserve"> DVD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و معظمنا لن يستفيد منه لأن هذه البرامج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تأتي أصلا مجهزة لتنسخ إلى الدي في دي</w:t>
      </w:r>
      <w:r w:rsidR="00A42E9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="00A42E9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عودة إلى القائمة الرئيسية, و الخيار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001920">
        <w:rPr>
          <w:rFonts w:ascii="Tahoma" w:eastAsia="Times New Roman" w:hAnsi="Tahoma" w:cs="Tahoma"/>
          <w:color w:val="000000"/>
          <w:sz w:val="20"/>
          <w:szCs w:val="20"/>
          <w:rtl/>
        </w:rPr>
        <w:t>قبل الأخير</w:t>
      </w:r>
      <w:r w:rsidRPr="00001920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C55488" w:rsidRDefault="00C55488" w:rsidP="00C55488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>
        <w:rPr>
          <w:rFonts w:ascii="Tahoma" w:eastAsia="Times New Roman" w:hAnsi="Tahoma" w:cs="Tahoma"/>
          <w:color w:val="FF0000"/>
          <w:sz w:val="28"/>
          <w:szCs w:val="28"/>
          <w:rtl/>
        </w:rPr>
        <w:t>رابعا: استنساخ السيدي</w:t>
      </w:r>
      <w:r w:rsidR="00A42E96" w:rsidRPr="00A42E96">
        <w:rPr>
          <w:rFonts w:ascii="Tahoma" w:eastAsia="Times New Roman" w:hAnsi="Tahoma" w:cs="Tahoma"/>
          <w:color w:val="FF0000"/>
          <w:sz w:val="28"/>
          <w:szCs w:val="28"/>
        </w:rPr>
        <w:t>:-</w:t>
      </w:r>
      <w:r w:rsidR="00A42E96" w:rsidRPr="00A42E96">
        <w:rPr>
          <w:rFonts w:ascii="Tahoma" w:eastAsia="Times New Roman" w:hAnsi="Tahoma" w:cs="Tahoma"/>
          <w:color w:val="000000"/>
          <w:sz w:val="28"/>
          <w:szCs w:val="28"/>
        </w:rPr>
        <w:br/>
      </w:r>
    </w:p>
    <w:p w:rsidR="00A42E96" w:rsidRPr="00A42E96" w:rsidRDefault="00A42E96" w:rsidP="00C55488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عند الضغط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عليه ستظهر لك النافذة التالية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A42E96" w:rsidRPr="00A42E96" w:rsidRDefault="00A42E96" w:rsidP="00A42E9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37201" cy="2874645"/>
            <wp:effectExtent l="19050" t="0" r="0" b="0"/>
            <wp:docPr id="54" name="صورة 55" descr="mhtml:file://D:\مجلد%20جديد%20‫‬\n\n5.mht!http://absba1.absba.org/photoshop_mem/nero/nero2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html:file://D:\مجلد%20جديد%20‫‬\n\n5.mht!http://absba1.absba.org/photoshop_mem/nero/nero23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96" w:rsidRPr="00C55488" w:rsidRDefault="00A42E96" w:rsidP="00C55488">
      <w:pPr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A42E9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42E96">
        <w:rPr>
          <w:rFonts w:ascii="Tahoma" w:eastAsia="Times New Roman" w:hAnsi="Tahoma" w:cs="Tahoma"/>
          <w:color w:val="FF0000"/>
          <w:sz w:val="20"/>
          <w:szCs w:val="20"/>
        </w:rPr>
        <w:t>1)</w:t>
      </w:r>
      <w:r w:rsidRPr="00A42E96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تختار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من 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هنا قارئ السيدي الذي يحتوي على السي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دي المراد نسخه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42E96">
        <w:rPr>
          <w:rFonts w:ascii="Tahoma" w:eastAsia="Times New Roman" w:hAnsi="Tahoma" w:cs="Tahoma"/>
          <w:color w:val="FF0000"/>
          <w:sz w:val="20"/>
          <w:szCs w:val="20"/>
        </w:rPr>
        <w:t>(2)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تختار من هنا ناسخ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السيدي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الذي تريد النسخ إليه, إذا اخترت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Image Recorder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فستقوم بعمل نسخة عن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السي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دي </w:t>
      </w:r>
      <w:r w:rsidR="00C55488">
        <w:rPr>
          <w:rFonts w:ascii="Tahoma" w:eastAsia="Times New Roman" w:hAnsi="Tahoma" w:cs="Tahoma"/>
          <w:color w:val="000000"/>
          <w:sz w:val="20"/>
          <w:szCs w:val="20"/>
        </w:rPr>
        <w:t xml:space="preserve">          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إلى ملف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ISO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أو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NRG.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هذا الخيار مفيد جدا إذا كنت لا تمتلك الوقت الكافي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لعمل نسخة عن السي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دي إذا لم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يكن لديك ناسخ سيدي 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>.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42E96">
        <w:rPr>
          <w:rFonts w:ascii="Tahoma" w:eastAsia="Times New Roman" w:hAnsi="Tahoma" w:cs="Tahoma"/>
          <w:color w:val="FF0000"/>
          <w:sz w:val="20"/>
          <w:szCs w:val="20"/>
        </w:rPr>
        <w:t>(3)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يعطيك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م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علومات تفصيلية عن ناسخ السيد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>ي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المختار و عن السيدي الذي بداخله (نوعه,حجمه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>,ا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لمساحة 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المتبقية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>...الخ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)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42E96">
        <w:rPr>
          <w:rFonts w:ascii="Tahoma" w:eastAsia="Times New Roman" w:hAnsi="Tahoma" w:cs="Tahoma"/>
          <w:color w:val="FF0000"/>
          <w:sz w:val="20"/>
          <w:szCs w:val="20"/>
        </w:rPr>
        <w:lastRenderedPageBreak/>
        <w:t>4)</w:t>
      </w:r>
      <w:r w:rsidRPr="00A42E96">
        <w:rPr>
          <w:rFonts w:ascii="Tahoma" w:eastAsia="Times New Roman" w:hAnsi="Tahoma" w:cs="Tahoma" w:hint="cs"/>
          <w:color w:val="FF0000"/>
          <w:sz w:val="20"/>
          <w:szCs w:val="20"/>
          <w:rtl/>
          <w:lang w:bidi="ar-IQ"/>
        </w:rPr>
        <w:t>)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خيار النس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خ السريع: عند تفعيل هذا الخيار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و أنا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أنصح بذلك دائما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سيقوم النيرو بالنسخ مباشرة من الس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يدي الأصل إلى </w:t>
      </w:r>
      <w:r w:rsidR="00C55488">
        <w:rPr>
          <w:rFonts w:ascii="Tahoma" w:eastAsia="Times New Roman" w:hAnsi="Tahoma" w:cs="Tahoma"/>
          <w:color w:val="000000"/>
          <w:sz w:val="20"/>
          <w:szCs w:val="20"/>
        </w:rPr>
        <w:t xml:space="preserve">       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السي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دي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الهدف, بدون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تخزينه على القرص الصلب مؤقتا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حيث عادة يقوم النيرو أولا باستنساخ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السي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دي إلى القرص الصلب 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 </w:t>
      </w:r>
      <w:r w:rsidR="00C55488"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ثم يقو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م بنقله من القرص الصلب إلى السي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دي الهدف. إذا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واجهتك متاعب في عملية النسخ السريع اتبع الطريقة العادية </w:t>
      </w:r>
      <w:r w:rsidR="00C55488">
        <w:rPr>
          <w:rFonts w:ascii="Tahoma" w:eastAsia="Times New Roman" w:hAnsi="Tahoma" w:cs="Tahoma"/>
          <w:color w:val="000000"/>
          <w:sz w:val="20"/>
          <w:szCs w:val="20"/>
        </w:rPr>
        <w:t xml:space="preserve">      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البطيئة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42E96">
        <w:rPr>
          <w:rFonts w:ascii="Tahoma" w:eastAsia="Times New Roman" w:hAnsi="Tahoma" w:cs="Tahoma"/>
          <w:color w:val="FF0000"/>
          <w:sz w:val="20"/>
          <w:szCs w:val="20"/>
        </w:rPr>
        <w:t>5)</w:t>
      </w:r>
      <w:r w:rsidRPr="00A42E96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سرعة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الكتا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بة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و كالعادة تعتمد على سرعة معالج جهاز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ك: إذا سريعا فاجعل سرعة النسخ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>(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  <w:t>40</w:t>
      </w:r>
      <w:r w:rsidR="00C55488">
        <w:rPr>
          <w:rFonts w:ascii="Tahoma" w:eastAsia="Times New Roman" w:hAnsi="Tahoma" w:cs="Tahoma"/>
          <w:color w:val="000000"/>
          <w:sz w:val="20"/>
          <w:szCs w:val="20"/>
        </w:rPr>
        <w:t>X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>)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و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إلا اجعلها أقل من 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>(30</w:t>
      </w:r>
      <w:r w:rsidR="00C55488">
        <w:rPr>
          <w:rFonts w:ascii="Tahoma" w:eastAsia="Times New Roman" w:hAnsi="Tahoma" w:cs="Tahoma"/>
          <w:color w:val="000000"/>
          <w:sz w:val="20"/>
          <w:szCs w:val="20"/>
        </w:rPr>
        <w:t>X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>)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42E96">
        <w:rPr>
          <w:rFonts w:ascii="Tahoma" w:eastAsia="Times New Roman" w:hAnsi="Tahoma" w:cs="Tahoma"/>
          <w:color w:val="FF0000"/>
          <w:sz w:val="20"/>
          <w:szCs w:val="20"/>
        </w:rPr>
        <w:t>6)</w:t>
      </w:r>
      <w:r w:rsidRPr="00A42E96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كم نسخة تريد من السي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دي الأصل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42E96">
        <w:rPr>
          <w:rFonts w:ascii="Tahoma" w:eastAsia="Times New Roman" w:hAnsi="Tahoma" w:cs="Tahoma"/>
          <w:color w:val="FF0000"/>
          <w:sz w:val="20"/>
          <w:szCs w:val="20"/>
        </w:rPr>
        <w:t>7)</w:t>
      </w:r>
      <w:r w:rsidRPr="00A42E96">
        <w:rPr>
          <w:rFonts w:ascii="Tahoma" w:eastAsia="Times New Roman" w:hAnsi="Tahoma" w:cs="Tahoma" w:hint="cs"/>
          <w:color w:val="FF0000"/>
          <w:sz w:val="20"/>
          <w:szCs w:val="20"/>
          <w:rtl/>
        </w:rPr>
        <w:t>)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يقوم بعملية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مقارنة للمعلومات على السي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دي مع الأصلية للتأكد من صحة النسخ, أنصح بإلغائه لأنه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يزيد في وقت النسخ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انقر على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Copy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لتبدأ عملية النسخ... و انتهى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الشرح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>!</w:t>
      </w:r>
    </w:p>
    <w:p w:rsidR="00A42E96" w:rsidRPr="00A42E96" w:rsidRDefault="00A42E96" w:rsidP="00C55488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5488">
        <w:rPr>
          <w:rFonts w:ascii="Tahoma" w:eastAsia="Times New Roman" w:hAnsi="Tahoma" w:cs="Tahoma"/>
          <w:color w:val="FF0000"/>
          <w:sz w:val="28"/>
          <w:szCs w:val="28"/>
          <w:rtl/>
        </w:rPr>
        <w:t>خامسا: نسخ صورة</w:t>
      </w:r>
      <w:r w:rsidRPr="00C55488">
        <w:rPr>
          <w:rFonts w:ascii="Tahoma" w:eastAsia="Times New Roman" w:hAnsi="Tahoma" w:cs="Tahoma"/>
          <w:color w:val="FF0000"/>
          <w:sz w:val="28"/>
          <w:szCs w:val="28"/>
        </w:rPr>
        <w:t xml:space="preserve"> (ISO</w:t>
      </w:r>
      <w:r w:rsidR="00B33A9D" w:rsidRPr="00C55488">
        <w:rPr>
          <w:rFonts w:ascii="Tahoma" w:eastAsia="Times New Roman" w:hAnsi="Tahoma" w:cs="Tahoma"/>
          <w:color w:val="FF0000"/>
          <w:sz w:val="28"/>
          <w:szCs w:val="28"/>
        </w:rPr>
        <w:t>)</w:t>
      </w:r>
      <w:r w:rsidRPr="00C55488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C55488">
        <w:rPr>
          <w:rFonts w:ascii="Tahoma" w:eastAsia="Times New Roman" w:hAnsi="Tahoma" w:cs="Tahoma"/>
          <w:color w:val="FF0000"/>
          <w:sz w:val="28"/>
          <w:szCs w:val="28"/>
          <w:rtl/>
        </w:rPr>
        <w:t>أو</w:t>
      </w:r>
      <w:r w:rsidR="00B33A9D" w:rsidRPr="00C55488">
        <w:rPr>
          <w:rFonts w:ascii="Tahoma" w:eastAsia="Times New Roman" w:hAnsi="Tahoma" w:cs="Tahoma"/>
          <w:color w:val="FF0000"/>
          <w:sz w:val="28"/>
          <w:szCs w:val="28"/>
        </w:rPr>
        <w:t>(</w:t>
      </w:r>
      <w:r w:rsidRPr="00C55488">
        <w:rPr>
          <w:rFonts w:ascii="Tahoma" w:eastAsia="Times New Roman" w:hAnsi="Tahoma" w:cs="Tahoma"/>
          <w:color w:val="FF0000"/>
          <w:sz w:val="28"/>
          <w:szCs w:val="28"/>
        </w:rPr>
        <w:t xml:space="preserve"> NRG</w:t>
      </w:r>
      <w:r w:rsidR="00B33A9D" w:rsidRPr="00C55488">
        <w:rPr>
          <w:rFonts w:ascii="Tahoma" w:eastAsia="Times New Roman" w:hAnsi="Tahoma" w:cs="Tahoma"/>
          <w:color w:val="FF0000"/>
          <w:sz w:val="28"/>
          <w:szCs w:val="28"/>
        </w:rPr>
        <w:t>)</w:t>
      </w:r>
      <w:r w:rsidRPr="00C55488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C55488">
        <w:rPr>
          <w:rFonts w:ascii="Tahoma" w:eastAsia="Times New Roman" w:hAnsi="Tahoma" w:cs="Tahoma"/>
          <w:color w:val="FF0000"/>
          <w:sz w:val="28"/>
          <w:szCs w:val="28"/>
          <w:rtl/>
        </w:rPr>
        <w:t>أو</w:t>
      </w:r>
      <w:r w:rsidR="00B33A9D" w:rsidRPr="00C55488">
        <w:rPr>
          <w:rFonts w:ascii="Tahoma" w:eastAsia="Times New Roman" w:hAnsi="Tahoma" w:cs="Tahoma"/>
          <w:color w:val="FF0000"/>
          <w:sz w:val="28"/>
          <w:szCs w:val="28"/>
        </w:rPr>
        <w:t>(</w:t>
      </w:r>
      <w:r w:rsidRPr="00C55488">
        <w:rPr>
          <w:rFonts w:ascii="Tahoma" w:eastAsia="Times New Roman" w:hAnsi="Tahoma" w:cs="Tahoma"/>
          <w:color w:val="FF0000"/>
          <w:sz w:val="28"/>
          <w:szCs w:val="28"/>
        </w:rPr>
        <w:t>CUE</w:t>
      </w:r>
      <w:r w:rsidR="00B33A9D" w:rsidRPr="00C55488">
        <w:rPr>
          <w:rFonts w:ascii="Tahoma" w:eastAsia="Times New Roman" w:hAnsi="Tahoma" w:cs="Tahoma"/>
          <w:color w:val="FF0000"/>
          <w:sz w:val="28"/>
          <w:szCs w:val="28"/>
        </w:rPr>
        <w:t>)</w:t>
      </w:r>
      <w:r w:rsidRPr="00C55488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C55488">
        <w:rPr>
          <w:rFonts w:ascii="Tahoma" w:eastAsia="Times New Roman" w:hAnsi="Tahoma" w:cs="Tahoma"/>
          <w:color w:val="FF0000"/>
          <w:sz w:val="28"/>
          <w:szCs w:val="28"/>
          <w:rtl/>
        </w:rPr>
        <w:t>أو</w:t>
      </w:r>
      <w:r w:rsidR="00B33A9D" w:rsidRPr="00C55488">
        <w:rPr>
          <w:rFonts w:ascii="Tahoma" w:eastAsia="Times New Roman" w:hAnsi="Tahoma" w:cs="Tahoma" w:hint="cs"/>
          <w:color w:val="FF0000"/>
          <w:sz w:val="28"/>
          <w:szCs w:val="28"/>
          <w:rtl/>
          <w:lang w:bidi="ar-IQ"/>
        </w:rPr>
        <w:t xml:space="preserve"> </w:t>
      </w:r>
      <w:r w:rsidRPr="00C55488">
        <w:rPr>
          <w:rFonts w:ascii="Tahoma" w:eastAsia="Times New Roman" w:hAnsi="Tahoma" w:cs="Tahoma"/>
          <w:color w:val="FF0000"/>
          <w:sz w:val="28"/>
          <w:szCs w:val="28"/>
          <w:rtl/>
        </w:rPr>
        <w:t>جاهزة</w:t>
      </w:r>
      <w:r w:rsidRPr="00C55488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="00C55488">
        <w:rPr>
          <w:rFonts w:ascii="Tahoma" w:eastAsia="Times New Roman" w:hAnsi="Tahoma" w:cs="Tahoma"/>
          <w:color w:val="FF0000"/>
          <w:sz w:val="28"/>
          <w:szCs w:val="28"/>
          <w:rtl/>
        </w:rPr>
        <w:t>عن سي</w:t>
      </w:r>
      <w:r w:rsidRPr="00C55488">
        <w:rPr>
          <w:rFonts w:ascii="Tahoma" w:eastAsia="Times New Roman" w:hAnsi="Tahoma" w:cs="Tahoma"/>
          <w:color w:val="FF0000"/>
          <w:sz w:val="28"/>
          <w:szCs w:val="28"/>
          <w:rtl/>
        </w:rPr>
        <w:t>دي موجودة على الجهاز</w:t>
      </w:r>
      <w:r w:rsidRPr="00C55488">
        <w:rPr>
          <w:rFonts w:ascii="Tahoma" w:eastAsia="Times New Roman" w:hAnsi="Tahoma" w:cs="Tahoma"/>
          <w:color w:val="FF0000"/>
          <w:sz w:val="28"/>
          <w:szCs w:val="28"/>
        </w:rPr>
        <w:t>:-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بالنسبة للخيار الأخير في القائمة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الرئيسية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(Disk Image or Saved Project),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يستخدم هذا الخيار إذا كان لديك نسخة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ISO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أو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NRG </w:t>
      </w:r>
      <w:r w:rsidR="00C5548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موجودة على الجهاز في واقع الأمر, ليست فقط هاتين الصيغتين فقط, بل هناك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21 </w:t>
      </w:r>
      <w:r w:rsidR="00C55488">
        <w:rPr>
          <w:rFonts w:ascii="Tahoma" w:eastAsia="Times New Roman" w:hAnsi="Tahoma" w:cs="Tahoma"/>
          <w:color w:val="000000"/>
          <w:sz w:val="20"/>
          <w:szCs w:val="20"/>
          <w:rtl/>
        </w:rPr>
        <w:t>صيغة لملفات يدعمها النيرو و تريد حرقها إلى سي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دي... فعند النقر عليه, ستظهر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لك نافذة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Open file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عادية جدا تختار منها الملف المطلوب و مباشرة ستنتقل إلى شاشة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خيارات النسخ كما في الصورة التالية, و هي تشبه كثيرا خيارات نسخ البيانات و تكمل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42E96">
        <w:rPr>
          <w:rFonts w:ascii="Tahoma" w:eastAsia="Times New Roman" w:hAnsi="Tahoma" w:cs="Tahoma"/>
          <w:color w:val="000000"/>
          <w:sz w:val="20"/>
          <w:szCs w:val="20"/>
          <w:rtl/>
        </w:rPr>
        <w:t>نفس الرحلة من هناك</w:t>
      </w:r>
      <w:r w:rsidRPr="00A42E96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A42E96" w:rsidRDefault="00A42E96" w:rsidP="00A42E9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rtl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37201" cy="2874645"/>
            <wp:effectExtent l="19050" t="0" r="0" b="0"/>
            <wp:docPr id="57" name="صورة 57" descr="mhtml:file://D:\مجلد%20جديد%20‫‬\n\n6.mht!http://absba1.absba.org/photoshop_mem/nero/nero2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html:file://D:\مجلد%20جديد%20‫‬\n\n6.mht!http://absba1.absba.org/photoshop_mem/nero/nero24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A9D" w:rsidRPr="00A42E96" w:rsidRDefault="00B33A9D" w:rsidP="00A42E9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B33A9D" w:rsidRPr="00B33A9D" w:rsidRDefault="00B33A9D" w:rsidP="00B33A9D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33A9D">
        <w:rPr>
          <w:rFonts w:ascii="Tahoma" w:eastAsia="Times New Roman" w:hAnsi="Tahoma" w:cs="Tahoma"/>
          <w:color w:val="FF0000"/>
          <w:sz w:val="28"/>
          <w:szCs w:val="28"/>
          <w:rtl/>
        </w:rPr>
        <w:t>ملحق صغير</w:t>
      </w:r>
      <w:r w:rsidRPr="00B33A9D">
        <w:rPr>
          <w:rFonts w:ascii="Tahoma" w:eastAsia="Times New Roman" w:hAnsi="Tahoma" w:cs="Tahoma"/>
          <w:color w:val="FF0000"/>
          <w:sz w:val="28"/>
          <w:szCs w:val="28"/>
        </w:rPr>
        <w:t>:-</w:t>
      </w:r>
      <w:r w:rsidRPr="00B33A9D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B33A9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33A9D">
        <w:rPr>
          <w:rFonts w:ascii="Tahoma" w:eastAsia="Times New Roman" w:hAnsi="Tahoma" w:cs="Tahoma"/>
          <w:color w:val="000000"/>
          <w:sz w:val="20"/>
          <w:szCs w:val="20"/>
          <w:rtl/>
        </w:rPr>
        <w:t>الصورة التالية توضح</w:t>
      </w:r>
      <w:r w:rsidRPr="00B33A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B33A9D">
        <w:rPr>
          <w:rFonts w:ascii="Tahoma" w:eastAsia="Times New Roman" w:hAnsi="Tahoma" w:cs="Tahoma"/>
          <w:color w:val="000000"/>
          <w:sz w:val="20"/>
          <w:szCs w:val="20"/>
          <w:rtl/>
        </w:rPr>
        <w:t>النافذة التي تظهر عند حدوث خطأ في عملية النسخ أو الحرق</w:t>
      </w:r>
      <w:r w:rsidRPr="00B33A9D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B33A9D" w:rsidRPr="00B33A9D" w:rsidRDefault="00B33A9D" w:rsidP="00B33A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137201" cy="2874645"/>
            <wp:effectExtent l="19050" t="0" r="0" b="0"/>
            <wp:docPr id="56" name="صورة 59" descr="mhtml:file://D:\مجلد%20جديد%20‫‬\n\n7.mht!http://absba1.absba.org/photoshop_mem/nero/nero2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html:file://D:\مجلد%20جديد%20‫‬\n\n7.mht!http://absba1.absba.org/photoshop_mem/nero/nero25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A9D" w:rsidRPr="00B33A9D" w:rsidRDefault="00B33A9D" w:rsidP="00B33A9D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33A9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33A9D">
        <w:rPr>
          <w:rFonts w:ascii="Tahoma" w:eastAsia="Times New Roman" w:hAnsi="Tahoma" w:cs="Tahoma"/>
          <w:color w:val="000000"/>
          <w:sz w:val="20"/>
          <w:szCs w:val="20"/>
          <w:rtl/>
        </w:rPr>
        <w:t>أما الصورة</w:t>
      </w:r>
      <w:r w:rsidRPr="00B33A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B33A9D">
        <w:rPr>
          <w:rFonts w:ascii="Tahoma" w:eastAsia="Times New Roman" w:hAnsi="Tahoma" w:cs="Tahoma"/>
          <w:color w:val="000000"/>
          <w:sz w:val="20"/>
          <w:szCs w:val="20"/>
          <w:rtl/>
        </w:rPr>
        <w:t>التالية فهي النافذة التي تظهر عند النقر على زر</w:t>
      </w:r>
      <w:r w:rsidRPr="00B33A9D">
        <w:rPr>
          <w:rFonts w:ascii="Tahoma" w:eastAsia="Times New Roman" w:hAnsi="Tahoma" w:cs="Tahoma"/>
          <w:color w:val="000000"/>
          <w:sz w:val="20"/>
          <w:szCs w:val="20"/>
        </w:rPr>
        <w:t xml:space="preserve"> Info </w:t>
      </w:r>
      <w:r w:rsidRPr="00B33A9D">
        <w:rPr>
          <w:rFonts w:ascii="Tahoma" w:eastAsia="Times New Roman" w:hAnsi="Tahoma" w:cs="Tahoma"/>
          <w:color w:val="000000"/>
          <w:sz w:val="20"/>
          <w:szCs w:val="20"/>
          <w:rtl/>
        </w:rPr>
        <w:t>بجانب مكان اختيار ناسخ السي</w:t>
      </w:r>
      <w:r w:rsidRPr="00B33A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B33A9D">
        <w:rPr>
          <w:rFonts w:ascii="Tahoma" w:eastAsia="Times New Roman" w:hAnsi="Tahoma" w:cs="Tahoma"/>
          <w:color w:val="000000"/>
          <w:sz w:val="20"/>
          <w:szCs w:val="20"/>
          <w:rtl/>
        </w:rPr>
        <w:t>ديات</w:t>
      </w:r>
      <w:r w:rsidRPr="00B33A9D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B33A9D" w:rsidRPr="00B33A9D" w:rsidRDefault="00B33A9D" w:rsidP="00B33A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37201" cy="2874645"/>
            <wp:effectExtent l="19050" t="0" r="0" b="0"/>
            <wp:docPr id="58" name="صورة 60" descr="mhtml:file://D:\مجلد%20جديد%20‫‬\n\n7.mht!http://absba1.absba.org/photoshop_mem/nero/nero2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html:file://D:\مجلد%20جديد%20‫‬\n\n7.mht!http://absba1.absba.org/photoshop_mem/nero/nero26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96" w:rsidRDefault="00A42E96" w:rsidP="00A42E96">
      <w:pPr>
        <w:rPr>
          <w:rFonts w:cs="PT Bold Mirror"/>
          <w:sz w:val="36"/>
          <w:szCs w:val="36"/>
          <w:rtl/>
          <w:lang w:bidi="ar-IQ"/>
        </w:rPr>
      </w:pPr>
    </w:p>
    <w:p w:rsidR="00B33A9D" w:rsidRDefault="00B33A9D" w:rsidP="00A42E96">
      <w:pPr>
        <w:rPr>
          <w:rFonts w:cs="PT Bold Mirror"/>
          <w:sz w:val="36"/>
          <w:szCs w:val="36"/>
          <w:rtl/>
          <w:lang w:bidi="ar-IQ"/>
        </w:rPr>
      </w:pPr>
    </w:p>
    <w:p w:rsidR="00B33A9D" w:rsidRDefault="00B33A9D" w:rsidP="00B33A9D">
      <w:pPr>
        <w:rPr>
          <w:rFonts w:cs="PT Bold Mirror"/>
          <w:sz w:val="36"/>
          <w:szCs w:val="36"/>
          <w:rtl/>
          <w:lang w:bidi="ar-IQ"/>
        </w:rPr>
      </w:pPr>
      <w:r>
        <w:rPr>
          <w:rFonts w:cs="PT Bold Mirror" w:hint="cs"/>
          <w:sz w:val="36"/>
          <w:szCs w:val="36"/>
          <w:rtl/>
          <w:lang w:bidi="ar-IQ"/>
        </w:rPr>
        <w:t xml:space="preserve">مع تحياتي  </w:t>
      </w:r>
      <w:r w:rsidRPr="00B33A9D">
        <w:rPr>
          <w:rFonts w:ascii="Algerian" w:hAnsi="Algerian" w:cs="PT Bold Mirror"/>
          <w:sz w:val="36"/>
          <w:szCs w:val="36"/>
          <w:lang w:bidi="ar-IQ"/>
        </w:rPr>
        <w:t>h.m.k</w:t>
      </w:r>
    </w:p>
    <w:p w:rsidR="00B33A9D" w:rsidRPr="00A42E96" w:rsidRDefault="00B33A9D" w:rsidP="00A42E96">
      <w:pPr>
        <w:rPr>
          <w:rFonts w:cs="PT Bold Mirror"/>
          <w:sz w:val="36"/>
          <w:szCs w:val="36"/>
          <w:lang w:bidi="ar-IQ"/>
        </w:rPr>
      </w:pPr>
    </w:p>
    <w:sectPr w:rsidR="00B33A9D" w:rsidRPr="00A42E96" w:rsidSect="0062746D">
      <w:headerReference w:type="default" r:id="rId37"/>
      <w:footerReference w:type="default" r:id="rId38"/>
      <w:pgSz w:w="11906" w:h="16838" w:code="9"/>
      <w:pgMar w:top="567" w:right="849" w:bottom="1304" w:left="709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937" w:rsidRDefault="00600937" w:rsidP="00FD7EBC">
      <w:pPr>
        <w:spacing w:after="0" w:line="240" w:lineRule="auto"/>
      </w:pPr>
      <w:r>
        <w:separator/>
      </w:r>
    </w:p>
  </w:endnote>
  <w:endnote w:type="continuationSeparator" w:id="1">
    <w:p w:rsidR="00600937" w:rsidRDefault="00600937" w:rsidP="00FD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03841"/>
      <w:docPartObj>
        <w:docPartGallery w:val="Page Numbers (Bottom of Page)"/>
        <w:docPartUnique/>
      </w:docPartObj>
    </w:sdtPr>
    <w:sdtContent>
      <w:p w:rsidR="00E873DA" w:rsidRDefault="001F68D4">
        <w:pPr>
          <w:pStyle w:val="a4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8194" type="#_x0000_t65" style="position:absolute;left:0;text-align:left;margin-left:-187pt;margin-top:664.5pt;width:29pt;height:21.6pt;flip:x;z-index:251660288;mso-top-percent:70;mso-position-horizontal:right;mso-position-horizontal-relative:left-margin-area;mso-position-vertical-relative:bottom-margin-area;mso-top-percent:70" o:allowincell="f" adj="14135" strokecolor="gray [1629]" strokeweight=".25pt">
              <v:textbox style="mso-next-textbox:#_x0000_s8194">
                <w:txbxContent>
                  <w:p w:rsidR="00E873DA" w:rsidRDefault="001F68D4">
                    <w:pPr>
                      <w:jc w:val="center"/>
                    </w:pPr>
                    <w:fldSimple w:instr=" PAGE    \* MERGEFORMAT ">
                      <w:r w:rsidR="0062746D" w:rsidRPr="0062746D">
                        <w:rPr>
                          <w:rFonts w:cs="Calibri"/>
                          <w:noProof/>
                          <w:sz w:val="16"/>
                          <w:szCs w:val="16"/>
                          <w:rtl/>
                          <w:lang w:val="ar-SA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937" w:rsidRDefault="00600937" w:rsidP="00FD7EBC">
      <w:pPr>
        <w:spacing w:after="0" w:line="240" w:lineRule="auto"/>
      </w:pPr>
      <w:r>
        <w:separator/>
      </w:r>
    </w:p>
  </w:footnote>
  <w:footnote w:type="continuationSeparator" w:id="1">
    <w:p w:rsidR="00600937" w:rsidRDefault="00600937" w:rsidP="00FD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96" w:rsidRPr="00FD7EBC" w:rsidRDefault="00A42E96" w:rsidP="00FD7EBC">
    <w:pPr>
      <w:pStyle w:val="a3"/>
      <w:pBdr>
        <w:bottom w:val="thickThinSmallGap" w:sz="24" w:space="1" w:color="622423" w:themeColor="accent2" w:themeShade="7F"/>
      </w:pBdr>
      <w:jc w:val="center"/>
      <w:rPr>
        <w:rFonts w:ascii="Algerian" w:eastAsiaTheme="majorEastAsia" w:hAnsi="Algerian" w:cstheme="majorBidi"/>
        <w:sz w:val="32"/>
        <w:szCs w:val="32"/>
      </w:rPr>
    </w:pPr>
    <w:r w:rsidRPr="00FD7EBC">
      <w:rPr>
        <w:rFonts w:ascii="Algerian" w:eastAsiaTheme="majorEastAsia" w:hAnsi="Algerian" w:cstheme="majorBidi"/>
        <w:sz w:val="32"/>
        <w:szCs w:val="32"/>
      </w:rPr>
      <w:t>The nero program</w:t>
    </w:r>
  </w:p>
  <w:p w:rsidR="00A42E96" w:rsidRDefault="00A42E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D7EBC"/>
    <w:rsid w:val="00001920"/>
    <w:rsid w:val="00052462"/>
    <w:rsid w:val="00057F16"/>
    <w:rsid w:val="0006671F"/>
    <w:rsid w:val="00115A10"/>
    <w:rsid w:val="0016005E"/>
    <w:rsid w:val="00182311"/>
    <w:rsid w:val="001C6586"/>
    <w:rsid w:val="001C66B9"/>
    <w:rsid w:val="001F2B6D"/>
    <w:rsid w:val="001F68D4"/>
    <w:rsid w:val="00207153"/>
    <w:rsid w:val="00230C9F"/>
    <w:rsid w:val="00245846"/>
    <w:rsid w:val="002662AD"/>
    <w:rsid w:val="002925D3"/>
    <w:rsid w:val="002A6C0A"/>
    <w:rsid w:val="002B27C7"/>
    <w:rsid w:val="002F0728"/>
    <w:rsid w:val="002F5F21"/>
    <w:rsid w:val="00311BB0"/>
    <w:rsid w:val="0033453F"/>
    <w:rsid w:val="00384277"/>
    <w:rsid w:val="003B058F"/>
    <w:rsid w:val="003C6670"/>
    <w:rsid w:val="00404625"/>
    <w:rsid w:val="0042433E"/>
    <w:rsid w:val="00483B43"/>
    <w:rsid w:val="0050316B"/>
    <w:rsid w:val="005078AA"/>
    <w:rsid w:val="00510D81"/>
    <w:rsid w:val="00545E7E"/>
    <w:rsid w:val="00596118"/>
    <w:rsid w:val="00600937"/>
    <w:rsid w:val="0060736A"/>
    <w:rsid w:val="0062746D"/>
    <w:rsid w:val="00700074"/>
    <w:rsid w:val="00703A15"/>
    <w:rsid w:val="007445F6"/>
    <w:rsid w:val="00770D8E"/>
    <w:rsid w:val="00773115"/>
    <w:rsid w:val="008664E3"/>
    <w:rsid w:val="008703A0"/>
    <w:rsid w:val="00884CBD"/>
    <w:rsid w:val="00956906"/>
    <w:rsid w:val="00997FDA"/>
    <w:rsid w:val="00A31F07"/>
    <w:rsid w:val="00A3596C"/>
    <w:rsid w:val="00A42E96"/>
    <w:rsid w:val="00A706A7"/>
    <w:rsid w:val="00AB624D"/>
    <w:rsid w:val="00AD25C4"/>
    <w:rsid w:val="00AD2B64"/>
    <w:rsid w:val="00AF2D07"/>
    <w:rsid w:val="00AF40B5"/>
    <w:rsid w:val="00B1171A"/>
    <w:rsid w:val="00B33A9D"/>
    <w:rsid w:val="00B453C4"/>
    <w:rsid w:val="00B9444C"/>
    <w:rsid w:val="00BA6E39"/>
    <w:rsid w:val="00BC1B28"/>
    <w:rsid w:val="00C00FCA"/>
    <w:rsid w:val="00C46349"/>
    <w:rsid w:val="00C55488"/>
    <w:rsid w:val="00CD5BE8"/>
    <w:rsid w:val="00D0240E"/>
    <w:rsid w:val="00D24615"/>
    <w:rsid w:val="00D3132B"/>
    <w:rsid w:val="00D44FA1"/>
    <w:rsid w:val="00DA072B"/>
    <w:rsid w:val="00DA7A38"/>
    <w:rsid w:val="00DA7D45"/>
    <w:rsid w:val="00DD1329"/>
    <w:rsid w:val="00E53A68"/>
    <w:rsid w:val="00E80705"/>
    <w:rsid w:val="00E82598"/>
    <w:rsid w:val="00E873DA"/>
    <w:rsid w:val="00F10CBA"/>
    <w:rsid w:val="00F26FE3"/>
    <w:rsid w:val="00F56EB4"/>
    <w:rsid w:val="00F9061F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FD7EBC"/>
  </w:style>
  <w:style w:type="paragraph" w:styleId="a4">
    <w:name w:val="footer"/>
    <w:basedOn w:val="a"/>
    <w:link w:val="Char0"/>
    <w:uiPriority w:val="99"/>
    <w:semiHidden/>
    <w:unhideWhenUsed/>
    <w:rsid w:val="00FD7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FD7EBC"/>
  </w:style>
  <w:style w:type="paragraph" w:styleId="a5">
    <w:name w:val="Balloon Text"/>
    <w:basedOn w:val="a"/>
    <w:link w:val="Char1"/>
    <w:uiPriority w:val="99"/>
    <w:semiHidden/>
    <w:unhideWhenUsed/>
    <w:rsid w:val="00FD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D7E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6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F5F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حيدر الكعبي</dc:creator>
  <cp:keywords/>
  <dc:description/>
  <cp:lastModifiedBy>حيدر الكعبي</cp:lastModifiedBy>
  <cp:revision>24</cp:revision>
  <cp:lastPrinted>2010-05-09T15:46:00Z</cp:lastPrinted>
  <dcterms:created xsi:type="dcterms:W3CDTF">2010-05-05T09:44:00Z</dcterms:created>
  <dcterms:modified xsi:type="dcterms:W3CDTF">2010-05-09T15:49:00Z</dcterms:modified>
</cp:coreProperties>
</file>