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79" w:rsidRPr="00EB4F49" w:rsidRDefault="00CF11E4" w:rsidP="00EB4F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25700B">
        <w:rPr>
          <w:rFonts w:asciiTheme="majorBidi" w:hAnsiTheme="majorBidi" w:cstheme="majorBidi"/>
          <w:b/>
          <w:bCs/>
          <w:sz w:val="36"/>
          <w:szCs w:val="36"/>
          <w:u w:val="single"/>
        </w:rPr>
        <w:t>Unit1 and</w:t>
      </w:r>
      <w:r w:rsidR="00955154" w:rsidRPr="0025700B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25700B">
        <w:rPr>
          <w:rFonts w:asciiTheme="majorBidi" w:hAnsiTheme="majorBidi" w:cstheme="majorBidi"/>
          <w:b/>
          <w:bCs/>
          <w:sz w:val="36"/>
          <w:szCs w:val="36"/>
          <w:u w:val="single"/>
        </w:rPr>
        <w:t>2</w:t>
      </w:r>
    </w:p>
    <w:tbl>
      <w:tblPr>
        <w:tblStyle w:val="a3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530EA" w:rsidTr="00A530EA">
        <w:tc>
          <w:tcPr>
            <w:tcW w:w="2310" w:type="dxa"/>
          </w:tcPr>
          <w:p w:rsidR="00A530EA" w:rsidRPr="0025700B" w:rsidRDefault="00A530EA" w:rsidP="00F364C1">
            <w:pPr>
              <w:jc w:val="right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25700B"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mining</w:t>
            </w:r>
          </w:p>
        </w:tc>
        <w:tc>
          <w:tcPr>
            <w:tcW w:w="2310" w:type="dxa"/>
          </w:tcPr>
          <w:p w:rsidR="00A530EA" w:rsidRPr="0025700B" w:rsidRDefault="00A530EA" w:rsidP="00F364C1">
            <w:pPr>
              <w:jc w:val="right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25700B"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word</w:t>
            </w:r>
          </w:p>
        </w:tc>
        <w:tc>
          <w:tcPr>
            <w:tcW w:w="2311" w:type="dxa"/>
          </w:tcPr>
          <w:p w:rsidR="00A530EA" w:rsidRPr="0025700B" w:rsidRDefault="00A530EA" w:rsidP="00F364C1">
            <w:pPr>
              <w:jc w:val="right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25700B"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mining</w:t>
            </w:r>
          </w:p>
        </w:tc>
        <w:tc>
          <w:tcPr>
            <w:tcW w:w="2311" w:type="dxa"/>
          </w:tcPr>
          <w:p w:rsidR="00A530EA" w:rsidRPr="0025700B" w:rsidRDefault="00A530EA" w:rsidP="00F364C1">
            <w:pPr>
              <w:jc w:val="right"/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25700B">
              <w:rPr>
                <w:rFonts w:asciiTheme="majorBidi" w:hAnsiTheme="majorBidi" w:cstheme="majorBidi"/>
                <w:b/>
                <w:bCs/>
                <w:sz w:val="34"/>
                <w:szCs w:val="34"/>
              </w:rPr>
              <w:t>word</w:t>
            </w:r>
          </w:p>
        </w:tc>
      </w:tr>
      <w:tr w:rsidR="00A530EA" w:rsidTr="00A530EA">
        <w:tc>
          <w:tcPr>
            <w:tcW w:w="2310" w:type="dxa"/>
          </w:tcPr>
          <w:p w:rsidR="00A530EA" w:rsidRPr="00A530EA" w:rsidRDefault="00A530EA" w:rsidP="00A530EA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A530EA" w:rsidRPr="00F364C1" w:rsidRDefault="00A530EA" w:rsidP="00A530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A530EA" w:rsidRPr="00A530EA" w:rsidRDefault="00A530EA" w:rsidP="00A530EA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A530EA" w:rsidRPr="00F364C1" w:rsidRDefault="00A530EA" w:rsidP="00A530EA">
            <w:pPr>
              <w:jc w:val="right"/>
              <w:rPr>
                <w:b/>
                <w:bCs/>
                <w:sz w:val="36"/>
                <w:szCs w:val="36"/>
              </w:rPr>
            </w:pPr>
            <w:r w:rsidRPr="00F364C1">
              <w:rPr>
                <w:b/>
                <w:bCs/>
                <w:sz w:val="48"/>
                <w:szCs w:val="48"/>
              </w:rPr>
              <w:t>A.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يشتري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buy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جواب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رد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answer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مع السلامة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bye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دائما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</w:t>
            </w:r>
            <w:r w:rsidR="00B62579"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أبدا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always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جرس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bell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واو العطف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and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بين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between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فوق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اعلي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above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ملاكمة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boxing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مرة </w:t>
            </w:r>
            <w:r w:rsidR="00B62579"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أخري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تكرارا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again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B62579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إلي</w:t>
            </w:r>
            <w:r w:rsidR="006B2060"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الخلف </w:t>
            </w:r>
            <w:r w:rsidR="006B2060"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="006B2060"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عكس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backwards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عن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حول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حوالي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about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سويا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معا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both</w:t>
            </w:r>
          </w:p>
        </w:tc>
        <w:tc>
          <w:tcPr>
            <w:tcW w:w="2311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يصل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ينجح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arrive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فاصل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يحطم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break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خالة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عمة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aunt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b/>
                <w:bCs/>
                <w:sz w:val="44"/>
                <w:szCs w:val="44"/>
              </w:rPr>
            </w:pPr>
            <w:r w:rsidRPr="00F364C1">
              <w:rPr>
                <w:b/>
                <w:bCs/>
                <w:sz w:val="44"/>
                <w:szCs w:val="44"/>
              </w:rPr>
              <w:t>C.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زراع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قوة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arm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تسلق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ارتقي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climb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كل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تمام </w:t>
            </w:r>
          </w:p>
        </w:tc>
        <w:tc>
          <w:tcPr>
            <w:tcW w:w="2311" w:type="dxa"/>
          </w:tcPr>
          <w:p w:rsidR="006B2060" w:rsidRPr="00F364C1" w:rsidRDefault="006B2060" w:rsidP="006B2060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All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جاء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حضر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come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All the best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لون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صبغة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color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خلف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وراء - بعد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after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دولة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ارض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country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قليل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 few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EB4F49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صحح </w:t>
            </w:r>
            <w:r w:rsidRPr="00EB4F49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EB4F49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عاقب مضبوط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correctly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يسأل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يطلب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ask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مريح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ميسور الحال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comfortable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عند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في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at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B92EFA" w:rsidP="00B92EFA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يغير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يبدل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يحول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change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مطار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Air port</w:t>
            </w:r>
          </w:p>
        </w:tc>
      </w:tr>
      <w:tr w:rsidR="006B2060" w:rsidTr="00A530EA">
        <w:tc>
          <w:tcPr>
            <w:tcW w:w="2310" w:type="dxa"/>
          </w:tcPr>
          <w:p w:rsidR="00B92EFA" w:rsidRPr="00B62579" w:rsidRDefault="00B92EFA" w:rsidP="00B92EFA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يختار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ينتخب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choose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أي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</w:t>
            </w:r>
            <w:r w:rsidR="00B62579"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أيما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any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B92EFA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نادي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طلب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call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كثير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 lot of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B92EFA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حديث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مكالمة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conversation</w:t>
            </w:r>
          </w:p>
        </w:tc>
        <w:tc>
          <w:tcPr>
            <w:tcW w:w="2311" w:type="dxa"/>
          </w:tcPr>
          <w:p w:rsidR="006B2060" w:rsidRPr="00B62579" w:rsidRDefault="00B62579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أيضا</w:t>
            </w:r>
            <w:r w:rsidR="006B2060"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also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B92EFA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يخيم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camping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مثل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عندما </w:t>
            </w:r>
          </w:p>
        </w:tc>
        <w:tc>
          <w:tcPr>
            <w:tcW w:w="2311" w:type="dxa"/>
          </w:tcPr>
          <w:p w:rsidR="006B2060" w:rsidRPr="00F364C1" w:rsidRDefault="006B2060" w:rsidP="00A530EA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as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B92EFA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حشد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جمهور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crowd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ضد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مقابل </w:t>
            </w:r>
          </w:p>
        </w:tc>
        <w:tc>
          <w:tcPr>
            <w:tcW w:w="2311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against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B92EFA" w:rsidP="00B62579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هتف </w:t>
            </w:r>
            <w:r w:rsidR="008507CD"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</w:t>
            </w:r>
            <w:r w:rsidR="008507CD"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هلل </w:t>
            </w:r>
            <w:r w:rsidR="008507CD"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="008507CD"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فرح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cheer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2311" w:type="dxa"/>
          </w:tcPr>
          <w:p w:rsidR="006B2060" w:rsidRDefault="006B2060" w:rsidP="00767B7F">
            <w:pPr>
              <w:jc w:val="right"/>
              <w:rPr>
                <w:sz w:val="44"/>
                <w:szCs w:val="44"/>
              </w:rPr>
            </w:pPr>
            <w:r w:rsidRPr="00F364C1">
              <w:rPr>
                <w:b/>
                <w:bCs/>
                <w:sz w:val="48"/>
                <w:szCs w:val="48"/>
              </w:rPr>
              <w:t>B</w:t>
            </w:r>
            <w:r>
              <w:rPr>
                <w:sz w:val="44"/>
                <w:szCs w:val="44"/>
              </w:rPr>
              <w:t>.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8507CD" w:rsidP="008507CD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EB4F49">
              <w:rPr>
                <w:rFonts w:ascii="Arabic Typesetting" w:hAnsi="Arabic Typesetting" w:cs="Arabic Typesetting" w:hint="cs"/>
                <w:sz w:val="38"/>
                <w:szCs w:val="38"/>
                <w:rtl/>
              </w:rPr>
              <w:t xml:space="preserve">احتوي </w:t>
            </w:r>
            <w:r w:rsidRPr="00EB4F49">
              <w:rPr>
                <w:rFonts w:ascii="Arabic Typesetting" w:hAnsi="Arabic Typesetting" w:cs="Arabic Typesetting"/>
                <w:sz w:val="38"/>
                <w:szCs w:val="38"/>
                <w:rtl/>
              </w:rPr>
              <w:t>–</w:t>
            </w:r>
            <w:r w:rsidRPr="00EB4F49">
              <w:rPr>
                <w:rFonts w:ascii="Arabic Typesetting" w:hAnsi="Arabic Typesetting" w:cs="Arabic Typesetting" w:hint="cs"/>
                <w:sz w:val="38"/>
                <w:szCs w:val="38"/>
                <w:rtl/>
              </w:rPr>
              <w:t xml:space="preserve"> تألف </w:t>
            </w:r>
            <w:r w:rsidRPr="00EB4F49">
              <w:rPr>
                <w:rFonts w:ascii="Arabic Typesetting" w:hAnsi="Arabic Typesetting" w:cs="Arabic Typesetting"/>
                <w:sz w:val="38"/>
                <w:szCs w:val="38"/>
                <w:rtl/>
              </w:rPr>
              <w:t>–</w:t>
            </w:r>
            <w:r w:rsidRPr="00EB4F49">
              <w:rPr>
                <w:rFonts w:ascii="Arabic Typesetting" w:hAnsi="Arabic Typesetting" w:cs="Arabic Typesetting" w:hint="cs"/>
                <w:sz w:val="38"/>
                <w:szCs w:val="38"/>
                <w:rtl/>
              </w:rPr>
              <w:t xml:space="preserve"> اشتمل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consist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جميل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حسن </w:t>
            </w:r>
          </w:p>
        </w:tc>
        <w:tc>
          <w:tcPr>
            <w:tcW w:w="2311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beautiful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8507CD" w:rsidP="008507CD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مستمر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ظل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بقي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continue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لكن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ماعدا </w:t>
            </w:r>
          </w:p>
        </w:tc>
        <w:tc>
          <w:tcPr>
            <w:tcW w:w="2311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but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8507CD" w:rsidP="008507CD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رخيص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</w:t>
            </w:r>
            <w:proofErr w:type="spellStart"/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ذهيد</w:t>
            </w:r>
            <w:proofErr w:type="spellEnd"/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cheap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EB4F49">
              <w:rPr>
                <w:rFonts w:ascii="Arabic Typesetting" w:hAnsi="Arabic Typesetting" w:cs="Arabic Typesetting" w:hint="cs"/>
                <w:sz w:val="38"/>
                <w:szCs w:val="38"/>
                <w:rtl/>
              </w:rPr>
              <w:t xml:space="preserve">أفضل </w:t>
            </w:r>
            <w:r w:rsidRPr="00EB4F49">
              <w:rPr>
                <w:rFonts w:ascii="Arabic Typesetting" w:hAnsi="Arabic Typesetting" w:cs="Arabic Typesetting"/>
                <w:sz w:val="38"/>
                <w:szCs w:val="38"/>
                <w:rtl/>
              </w:rPr>
              <w:t>–</w:t>
            </w:r>
            <w:r w:rsidRPr="00EB4F49">
              <w:rPr>
                <w:rFonts w:ascii="Arabic Typesetting" w:hAnsi="Arabic Typesetting" w:cs="Arabic Typesetting" w:hint="cs"/>
                <w:sz w:val="38"/>
                <w:szCs w:val="38"/>
                <w:rtl/>
              </w:rPr>
              <w:t xml:space="preserve"> أحسن </w:t>
            </w:r>
            <w:r w:rsidRPr="00EB4F49">
              <w:rPr>
                <w:rFonts w:ascii="Arabic Typesetting" w:hAnsi="Arabic Typesetting" w:cs="Arabic Typesetting"/>
                <w:sz w:val="38"/>
                <w:szCs w:val="38"/>
                <w:rtl/>
              </w:rPr>
              <w:t>–</w:t>
            </w:r>
            <w:r w:rsidRPr="00EB4F49">
              <w:rPr>
                <w:rFonts w:ascii="Arabic Typesetting" w:hAnsi="Arabic Typesetting" w:cs="Arabic Typesetting" w:hint="cs"/>
                <w:sz w:val="38"/>
                <w:szCs w:val="38"/>
                <w:rtl/>
              </w:rPr>
              <w:t xml:space="preserve"> أجود </w:t>
            </w:r>
          </w:p>
        </w:tc>
        <w:tc>
          <w:tcPr>
            <w:tcW w:w="2311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best</w:t>
            </w:r>
          </w:p>
        </w:tc>
      </w:tr>
      <w:tr w:rsidR="006B2060" w:rsidTr="00A530EA">
        <w:tc>
          <w:tcPr>
            <w:tcW w:w="2310" w:type="dxa"/>
          </w:tcPr>
          <w:p w:rsidR="006B2060" w:rsidRPr="00B62579" w:rsidRDefault="008507CD" w:rsidP="008507CD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تكلفة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سعر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ثمن </w:t>
            </w:r>
          </w:p>
        </w:tc>
        <w:tc>
          <w:tcPr>
            <w:tcW w:w="2310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cost</w:t>
            </w:r>
          </w:p>
        </w:tc>
        <w:tc>
          <w:tcPr>
            <w:tcW w:w="2311" w:type="dxa"/>
          </w:tcPr>
          <w:p w:rsidR="006B2060" w:rsidRPr="00B62579" w:rsidRDefault="006B2060" w:rsidP="006B2060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خلفي </w:t>
            </w:r>
            <w:r w:rsidRPr="00B62579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</w:t>
            </w:r>
            <w:proofErr w:type="spellStart"/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الي</w:t>
            </w:r>
            <w:proofErr w:type="spellEnd"/>
            <w:r w:rsidRPr="00B62579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الوراء </w:t>
            </w:r>
          </w:p>
        </w:tc>
        <w:tc>
          <w:tcPr>
            <w:tcW w:w="2311" w:type="dxa"/>
          </w:tcPr>
          <w:p w:rsidR="006B2060" w:rsidRPr="00F364C1" w:rsidRDefault="006B2060" w:rsidP="00767B7F">
            <w:pPr>
              <w:jc w:val="right"/>
              <w:rPr>
                <w:sz w:val="32"/>
                <w:szCs w:val="32"/>
              </w:rPr>
            </w:pPr>
            <w:r w:rsidRPr="00F364C1">
              <w:rPr>
                <w:sz w:val="32"/>
                <w:szCs w:val="32"/>
              </w:rPr>
              <w:t>back</w:t>
            </w:r>
          </w:p>
        </w:tc>
      </w:tr>
      <w:tr w:rsidR="006B2060" w:rsidTr="00A530EA">
        <w:tc>
          <w:tcPr>
            <w:tcW w:w="2310" w:type="dxa"/>
          </w:tcPr>
          <w:p w:rsidR="006B2060" w:rsidRDefault="006B2060" w:rsidP="00A530EA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310" w:type="dxa"/>
          </w:tcPr>
          <w:p w:rsidR="006B2060" w:rsidRPr="00F364C1" w:rsidRDefault="006B2060" w:rsidP="00A5148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B2060" w:rsidRDefault="006B2060" w:rsidP="006B2060">
            <w:pPr>
              <w:rPr>
                <w:sz w:val="44"/>
                <w:szCs w:val="44"/>
                <w:rtl/>
              </w:rPr>
            </w:pPr>
            <w:r w:rsidRPr="006B2060">
              <w:rPr>
                <w:rFonts w:hint="cs"/>
                <w:sz w:val="38"/>
                <w:szCs w:val="38"/>
                <w:rtl/>
              </w:rPr>
              <w:t xml:space="preserve">بجانب </w:t>
            </w:r>
            <w:r w:rsidRPr="006B2060">
              <w:rPr>
                <w:sz w:val="38"/>
                <w:szCs w:val="38"/>
                <w:rtl/>
              </w:rPr>
              <w:t>–</w:t>
            </w:r>
            <w:r w:rsidRPr="006B2060">
              <w:rPr>
                <w:rFonts w:hint="cs"/>
                <w:sz w:val="38"/>
                <w:szCs w:val="38"/>
                <w:rtl/>
              </w:rPr>
              <w:t xml:space="preserve"> عند</w:t>
            </w:r>
            <w:r w:rsidRPr="006B2060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2311" w:type="dxa"/>
          </w:tcPr>
          <w:p w:rsidR="006B2060" w:rsidRPr="00A530EA" w:rsidRDefault="006B2060" w:rsidP="00767B7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by</w:t>
            </w:r>
          </w:p>
        </w:tc>
      </w:tr>
    </w:tbl>
    <w:p w:rsidR="00CF11E4" w:rsidRDefault="00CF11E4" w:rsidP="00713496">
      <w:pPr>
        <w:spacing w:after="0" w:line="240" w:lineRule="auto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</w:p>
    <w:p w:rsidR="00EB4F49" w:rsidRPr="009A2B3D" w:rsidRDefault="00EB4F49" w:rsidP="00713496">
      <w:pPr>
        <w:spacing w:after="0" w:line="240" w:lineRule="auto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364C1" w:rsidTr="002515A1">
        <w:tc>
          <w:tcPr>
            <w:tcW w:w="2310" w:type="dxa"/>
          </w:tcPr>
          <w:p w:rsidR="00F364C1" w:rsidRPr="00F364C1" w:rsidRDefault="00F364C1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lastRenderedPageBreak/>
              <w:t>mining</w:t>
            </w:r>
          </w:p>
        </w:tc>
        <w:tc>
          <w:tcPr>
            <w:tcW w:w="2310" w:type="dxa"/>
          </w:tcPr>
          <w:p w:rsidR="00F364C1" w:rsidRPr="00F364C1" w:rsidRDefault="00F364C1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word</w:t>
            </w:r>
          </w:p>
        </w:tc>
        <w:tc>
          <w:tcPr>
            <w:tcW w:w="2311" w:type="dxa"/>
          </w:tcPr>
          <w:p w:rsidR="00F364C1" w:rsidRPr="00F364C1" w:rsidRDefault="00F364C1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mining</w:t>
            </w:r>
          </w:p>
        </w:tc>
        <w:tc>
          <w:tcPr>
            <w:tcW w:w="2311" w:type="dxa"/>
          </w:tcPr>
          <w:p w:rsidR="00F364C1" w:rsidRPr="00F364C1" w:rsidRDefault="00F364C1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word</w:t>
            </w:r>
          </w:p>
        </w:tc>
      </w:tr>
      <w:tr w:rsidR="00F364C1" w:rsidTr="002515A1">
        <w:tc>
          <w:tcPr>
            <w:tcW w:w="2310" w:type="dxa"/>
          </w:tcPr>
          <w:p w:rsidR="00F364C1" w:rsidRPr="00A530EA" w:rsidRDefault="00F364C1" w:rsidP="002515A1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F364C1" w:rsidRPr="00F364C1" w:rsidRDefault="00F364C1" w:rsidP="002515A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F364C1" w:rsidRPr="00A530EA" w:rsidRDefault="00F364C1" w:rsidP="002515A1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713496" w:rsidRPr="00CF11E4" w:rsidRDefault="00F364C1" w:rsidP="00713496">
            <w:pPr>
              <w:jc w:val="right"/>
              <w:rPr>
                <w:b/>
                <w:bCs/>
                <w:sz w:val="48"/>
                <w:szCs w:val="48"/>
              </w:rPr>
            </w:pPr>
            <w:r w:rsidRPr="00CF11E4">
              <w:rPr>
                <w:b/>
                <w:bCs/>
                <w:sz w:val="48"/>
                <w:szCs w:val="48"/>
              </w:rPr>
              <w:t xml:space="preserve">D. 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465E39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مزرعة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يزرع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</w:t>
            </w:r>
          </w:p>
        </w:tc>
        <w:tc>
          <w:tcPr>
            <w:tcW w:w="2311" w:type="dxa"/>
          </w:tcPr>
          <w:p w:rsidR="0013787B" w:rsidRPr="00A530EA" w:rsidRDefault="00713496" w:rsidP="000F67E3">
            <w:pPr>
              <w:rPr>
                <w:sz w:val="36"/>
                <w:szCs w:val="36"/>
                <w:rtl/>
              </w:rPr>
            </w:pPr>
            <w:r w:rsidRP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العزيز </w:t>
            </w:r>
            <w:r w:rsidRPr="00713496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الحبيب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465E39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شوكة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fork</w:t>
            </w:r>
          </w:p>
        </w:tc>
        <w:tc>
          <w:tcPr>
            <w:tcW w:w="2311" w:type="dxa"/>
          </w:tcPr>
          <w:p w:rsidR="0013787B" w:rsidRPr="00A530EA" w:rsidRDefault="00713496" w:rsidP="000F67E3">
            <w:pPr>
              <w:rPr>
                <w:sz w:val="36"/>
                <w:szCs w:val="36"/>
                <w:rtl/>
              </w:rPr>
            </w:pPr>
            <w:r w:rsidRP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ظلام </w:t>
            </w:r>
            <w:r w:rsidRPr="00713496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ليل غموض</w:t>
            </w:r>
            <w:r w:rsidRPr="00713496">
              <w:rPr>
                <w:rFonts w:hint="cs"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dark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465E39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مزارع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farmer</w:t>
            </w:r>
          </w:p>
        </w:tc>
        <w:tc>
          <w:tcPr>
            <w:tcW w:w="2311" w:type="dxa"/>
          </w:tcPr>
          <w:p w:rsidR="0013787B" w:rsidRPr="00A530EA" w:rsidRDefault="00713496" w:rsidP="000F67E3">
            <w:pPr>
              <w:rPr>
                <w:sz w:val="36"/>
                <w:szCs w:val="36"/>
                <w:rtl/>
              </w:rPr>
            </w:pPr>
            <w:r w:rsidRP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ثوب </w:t>
            </w:r>
            <w:r w:rsidRPr="00713496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رداء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311" w:type="dxa"/>
          </w:tcPr>
          <w:p w:rsidR="00713496" w:rsidRPr="00F364C1" w:rsidRDefault="00713496" w:rsidP="007134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13787B">
              <w:rPr>
                <w:sz w:val="32"/>
                <w:szCs w:val="32"/>
              </w:rPr>
              <w:t>ress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465E39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خيالي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وهمي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fantastic</w:t>
            </w:r>
          </w:p>
        </w:tc>
        <w:tc>
          <w:tcPr>
            <w:tcW w:w="2311" w:type="dxa"/>
          </w:tcPr>
          <w:p w:rsidR="0013787B" w:rsidRPr="00A530EA" w:rsidRDefault="00713496" w:rsidP="000F67E3">
            <w:pPr>
              <w:rPr>
                <w:sz w:val="36"/>
                <w:szCs w:val="36"/>
                <w:rtl/>
              </w:rPr>
            </w:pPr>
            <w:r w:rsidRP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ابنة </w:t>
            </w:r>
            <w:r w:rsidRPr="00713496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بنت</w:t>
            </w:r>
            <w:r>
              <w:rPr>
                <w:rFonts w:hint="cs"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daughter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465E39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طعام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</w:t>
            </w:r>
          </w:p>
        </w:tc>
        <w:tc>
          <w:tcPr>
            <w:tcW w:w="2311" w:type="dxa"/>
          </w:tcPr>
          <w:p w:rsidR="0013787B" w:rsidRPr="00A530EA" w:rsidRDefault="00713496" w:rsidP="000F67E3">
            <w:pPr>
              <w:rPr>
                <w:sz w:val="36"/>
                <w:szCs w:val="36"/>
                <w:rtl/>
              </w:rPr>
            </w:pPr>
            <w:r w:rsidRP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شراب </w:t>
            </w:r>
            <w:r w:rsidRPr="00713496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جرعة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drink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465E39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ينهي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يكمل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</w:t>
            </w:r>
          </w:p>
        </w:tc>
        <w:tc>
          <w:tcPr>
            <w:tcW w:w="2311" w:type="dxa"/>
          </w:tcPr>
          <w:p w:rsidR="0013787B" w:rsidRPr="00713496" w:rsidRDefault="00D86AA8" w:rsidP="000F67E3">
            <w:pPr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حوار</w:t>
            </w:r>
            <w:r w:rsidR="00713496" w:rsidRPr="00713496">
              <w:rPr>
                <w:rFonts w:ascii="Arabic Typesetting" w:hAnsi="Arabic Typesetting" w:cs="Arabic Typesetting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dialogue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465E39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نهائي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finally</w:t>
            </w:r>
          </w:p>
        </w:tc>
        <w:tc>
          <w:tcPr>
            <w:tcW w:w="2311" w:type="dxa"/>
          </w:tcPr>
          <w:p w:rsidR="0013787B" w:rsidRPr="00713496" w:rsidRDefault="000F67E3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أسفل</w:t>
            </w:r>
            <w:r w:rsid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</w:t>
            </w:r>
            <w:r w:rsidR="00713496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="00713496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ينهي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</w:t>
            </w:r>
          </w:p>
        </w:tc>
      </w:tr>
      <w:tr w:rsidR="0013787B" w:rsidTr="00713496">
        <w:tc>
          <w:tcPr>
            <w:tcW w:w="2310" w:type="dxa"/>
          </w:tcPr>
          <w:p w:rsidR="0013787B" w:rsidRPr="000F67E3" w:rsidRDefault="000F67E3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يجد </w:t>
            </w:r>
            <w:r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يكتشف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</w:t>
            </w:r>
          </w:p>
        </w:tc>
        <w:tc>
          <w:tcPr>
            <w:tcW w:w="2311" w:type="dxa"/>
            <w:tcBorders>
              <w:bottom w:val="single" w:sz="4" w:space="0" w:color="000000" w:themeColor="text1"/>
            </w:tcBorders>
          </w:tcPr>
          <w:p w:rsidR="0013787B" w:rsidRPr="00A530EA" w:rsidRDefault="00713496" w:rsidP="000F67E3">
            <w:pPr>
              <w:rPr>
                <w:sz w:val="36"/>
                <w:szCs w:val="36"/>
                <w:rtl/>
              </w:rPr>
            </w:pPr>
            <w:r w:rsidRPr="00713496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بلحة </w:t>
            </w:r>
            <w:r w:rsidRPr="00713496">
              <w:rPr>
                <w:rFonts w:ascii="Arabic Typesetting" w:hAnsi="Arabic Typesetting" w:cs="Arabic Typesetting"/>
                <w:sz w:val="42"/>
                <w:szCs w:val="42"/>
                <w:rtl/>
              </w:rPr>
              <w:t>–</w:t>
            </w:r>
            <w:r w:rsidRPr="00713496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 التاريخ </w:t>
            </w:r>
            <w:r w:rsidRPr="00713496">
              <w:rPr>
                <w:rFonts w:ascii="Arabic Typesetting" w:hAnsi="Arabic Typesetting" w:cs="Arabic Typesetting"/>
                <w:sz w:val="42"/>
                <w:szCs w:val="42"/>
                <w:rtl/>
              </w:rPr>
              <w:t>–</w:t>
            </w:r>
            <w:r w:rsidRPr="00713496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 عهد</w:t>
            </w:r>
            <w:r w:rsidRPr="00713496"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</w:tr>
      <w:tr w:rsidR="0013787B" w:rsidTr="00713496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ودود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لطيف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friendly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13787B" w:rsidRPr="00713496" w:rsidRDefault="00713496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قرص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dial</w:t>
            </w:r>
          </w:p>
        </w:tc>
      </w:tr>
      <w:tr w:rsidR="0013787B" w:rsidTr="00713496">
        <w:tc>
          <w:tcPr>
            <w:tcW w:w="2310" w:type="dxa"/>
          </w:tcPr>
          <w:p w:rsidR="0013787B" w:rsidRPr="000F67E3" w:rsidRDefault="00AA1D8E" w:rsidP="00AA1D8E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ينسي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</w:t>
            </w:r>
            <w:proofErr w:type="spellStart"/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لاتأبه</w:t>
            </w:r>
            <w:proofErr w:type="spellEnd"/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لذلك </w:t>
            </w:r>
          </w:p>
        </w:tc>
        <w:tc>
          <w:tcPr>
            <w:tcW w:w="2310" w:type="dxa"/>
          </w:tcPr>
          <w:p w:rsidR="0013787B" w:rsidRPr="009516CB" w:rsidRDefault="0013787B" w:rsidP="00A51489">
            <w:pPr>
              <w:jc w:val="right"/>
              <w:rPr>
                <w:sz w:val="32"/>
                <w:szCs w:val="32"/>
              </w:rPr>
            </w:pPr>
            <w:r w:rsidRPr="009516CB">
              <w:rPr>
                <w:sz w:val="32"/>
                <w:szCs w:val="32"/>
              </w:rPr>
              <w:t>forget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13787B" w:rsidRPr="00A530EA" w:rsidRDefault="0013787B" w:rsidP="002515A1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13787B" w:rsidRPr="00CF11E4" w:rsidRDefault="0013787B" w:rsidP="002515A1">
            <w:pPr>
              <w:jc w:val="right"/>
              <w:rPr>
                <w:b/>
                <w:bCs/>
                <w:sz w:val="48"/>
                <w:szCs w:val="48"/>
              </w:rPr>
            </w:pPr>
            <w:r w:rsidRPr="00CF11E4">
              <w:rPr>
                <w:b/>
                <w:bCs/>
                <w:sz w:val="48"/>
                <w:szCs w:val="48"/>
              </w:rPr>
              <w:t>E.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غابة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</w:t>
            </w:r>
          </w:p>
        </w:tc>
        <w:tc>
          <w:tcPr>
            <w:tcW w:w="2311" w:type="dxa"/>
          </w:tcPr>
          <w:p w:rsidR="0013787B" w:rsidRPr="000F67E3" w:rsidRDefault="00713496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ينعم ب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يستمتع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enjoy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رائع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غرامة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fine</w:t>
            </w:r>
          </w:p>
        </w:tc>
        <w:tc>
          <w:tcPr>
            <w:tcW w:w="2311" w:type="dxa"/>
          </w:tcPr>
          <w:p w:rsidR="0013787B" w:rsidRPr="000F67E3" w:rsidRDefault="00713496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كل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أي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الصيد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يصطاد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fishing</w:t>
            </w:r>
          </w:p>
        </w:tc>
        <w:tc>
          <w:tcPr>
            <w:tcW w:w="2311" w:type="dxa"/>
          </w:tcPr>
          <w:p w:rsidR="0013787B" w:rsidRPr="000F67E3" w:rsidRDefault="00773ADF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كل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بين حين وآخر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every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مشهور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</w:t>
            </w:r>
          </w:p>
        </w:tc>
        <w:tc>
          <w:tcPr>
            <w:tcW w:w="2311" w:type="dxa"/>
          </w:tcPr>
          <w:p w:rsidR="0013787B" w:rsidRPr="000F67E3" w:rsidRDefault="00465E39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مبكرا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early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قتال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معركة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fight</w:t>
            </w: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يأكل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eat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طابق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floor</w:t>
            </w:r>
          </w:p>
        </w:tc>
        <w:tc>
          <w:tcPr>
            <w:tcW w:w="2311" w:type="dxa"/>
          </w:tcPr>
          <w:p w:rsidR="0013787B" w:rsidRPr="000F67E3" w:rsidRDefault="0013787B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13787B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2310" w:type="dxa"/>
          </w:tcPr>
          <w:p w:rsidR="0013787B" w:rsidRPr="00CF11E4" w:rsidRDefault="0013787B" w:rsidP="00A51489">
            <w:pPr>
              <w:jc w:val="right"/>
              <w:rPr>
                <w:b/>
                <w:bCs/>
                <w:sz w:val="48"/>
                <w:szCs w:val="48"/>
              </w:rPr>
            </w:pPr>
            <w:r w:rsidRPr="00CF11E4">
              <w:rPr>
                <w:b/>
                <w:bCs/>
                <w:sz w:val="48"/>
                <w:szCs w:val="48"/>
              </w:rPr>
              <w:t>G.</w:t>
            </w: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تمرين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exercise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يذهب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يشرع في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</w:t>
            </w: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امتحان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ينمو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يكبر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يزرع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grow</w:t>
            </w: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ينعم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يستمتع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enjoyable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يخمن 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guess</w:t>
            </w: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ظرف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غلاف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envelopes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لعبة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game</w:t>
            </w: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الشرق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eastern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ينال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يكسب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got</w:t>
            </w: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سهل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easy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يعطي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يساعد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gives</w:t>
            </w:r>
          </w:p>
        </w:tc>
        <w:tc>
          <w:tcPr>
            <w:tcW w:w="2311" w:type="dxa"/>
          </w:tcPr>
          <w:p w:rsidR="0013787B" w:rsidRPr="000F67E3" w:rsidRDefault="0013787B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2311" w:type="dxa"/>
          </w:tcPr>
          <w:p w:rsidR="0013787B" w:rsidRPr="00CF11E4" w:rsidRDefault="0013787B" w:rsidP="002515A1">
            <w:pPr>
              <w:jc w:val="right"/>
              <w:rPr>
                <w:b/>
                <w:bCs/>
                <w:sz w:val="48"/>
                <w:szCs w:val="48"/>
              </w:rPr>
            </w:pPr>
            <w:r w:rsidRPr="00CF11E4">
              <w:rPr>
                <w:b/>
                <w:bCs/>
                <w:sz w:val="48"/>
                <w:szCs w:val="48"/>
              </w:rPr>
              <w:t>F.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حشائش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grass</w:t>
            </w: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من ( حرف جر)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زجاج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glass</w:t>
            </w: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مفضل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favorite</w:t>
            </w:r>
          </w:p>
        </w:tc>
      </w:tr>
      <w:tr w:rsidR="0013787B" w:rsidTr="002515A1">
        <w:tc>
          <w:tcPr>
            <w:tcW w:w="2310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عظيم </w:t>
            </w:r>
            <w:r w:rsid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ضخم </w:t>
            </w:r>
          </w:p>
        </w:tc>
        <w:tc>
          <w:tcPr>
            <w:tcW w:w="2310" w:type="dxa"/>
          </w:tcPr>
          <w:p w:rsidR="0013787B" w:rsidRPr="00F364C1" w:rsidRDefault="0013787B" w:rsidP="00A5148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great</w:t>
            </w: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الآتي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التابع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following</w:t>
            </w:r>
          </w:p>
        </w:tc>
      </w:tr>
      <w:tr w:rsidR="0013787B" w:rsidTr="002515A1">
        <w:tc>
          <w:tcPr>
            <w:tcW w:w="2310" w:type="dxa"/>
          </w:tcPr>
          <w:p w:rsidR="0013787B" w:rsidRDefault="0013787B" w:rsidP="002515A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310" w:type="dxa"/>
          </w:tcPr>
          <w:p w:rsidR="0013787B" w:rsidRDefault="0013787B" w:rsidP="002515A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إلي </w:t>
            </w:r>
            <w:r w:rsidRPr="000F67E3">
              <w:rPr>
                <w:rFonts w:ascii="Arabic Typesetting" w:hAnsi="Arabic Typesetting" w:cs="Arabic Typesetting"/>
                <w:sz w:val="44"/>
                <w:szCs w:val="44"/>
                <w:rtl/>
              </w:rPr>
              <w:t>–</w:t>
            </w: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بسبب </w:t>
            </w:r>
          </w:p>
        </w:tc>
        <w:tc>
          <w:tcPr>
            <w:tcW w:w="2311" w:type="dxa"/>
          </w:tcPr>
          <w:p w:rsidR="0013787B" w:rsidRPr="00F364C1" w:rsidRDefault="0013787B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</w:t>
            </w:r>
          </w:p>
        </w:tc>
      </w:tr>
      <w:tr w:rsidR="0013787B" w:rsidTr="002515A1">
        <w:tc>
          <w:tcPr>
            <w:tcW w:w="2310" w:type="dxa"/>
          </w:tcPr>
          <w:p w:rsidR="0013787B" w:rsidRDefault="0013787B" w:rsidP="002515A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310" w:type="dxa"/>
          </w:tcPr>
          <w:p w:rsidR="0013787B" w:rsidRDefault="0013787B" w:rsidP="002515A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311" w:type="dxa"/>
          </w:tcPr>
          <w:p w:rsidR="0013787B" w:rsidRPr="000F67E3" w:rsidRDefault="00AA1D8E" w:rsidP="000F67E3">
            <w:pPr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0F67E3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أولا </w:t>
            </w:r>
          </w:p>
        </w:tc>
        <w:tc>
          <w:tcPr>
            <w:tcW w:w="2311" w:type="dxa"/>
          </w:tcPr>
          <w:p w:rsidR="0013787B" w:rsidRPr="00A530EA" w:rsidRDefault="0013787B" w:rsidP="002515A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first</w:t>
            </w:r>
          </w:p>
        </w:tc>
      </w:tr>
    </w:tbl>
    <w:p w:rsidR="0025700B" w:rsidRDefault="0025700B" w:rsidP="00140882">
      <w:pPr>
        <w:rPr>
          <w:sz w:val="44"/>
          <w:szCs w:val="44"/>
        </w:rPr>
      </w:pPr>
    </w:p>
    <w:tbl>
      <w:tblPr>
        <w:tblStyle w:val="a3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40882" w:rsidTr="002515A1">
        <w:tc>
          <w:tcPr>
            <w:tcW w:w="2310" w:type="dxa"/>
          </w:tcPr>
          <w:p w:rsidR="00140882" w:rsidRPr="00F364C1" w:rsidRDefault="00140882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lastRenderedPageBreak/>
              <w:t>mining</w:t>
            </w:r>
          </w:p>
        </w:tc>
        <w:tc>
          <w:tcPr>
            <w:tcW w:w="2310" w:type="dxa"/>
          </w:tcPr>
          <w:p w:rsidR="00140882" w:rsidRPr="00F364C1" w:rsidRDefault="00140882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word</w:t>
            </w:r>
          </w:p>
        </w:tc>
        <w:tc>
          <w:tcPr>
            <w:tcW w:w="2311" w:type="dxa"/>
          </w:tcPr>
          <w:p w:rsidR="00140882" w:rsidRPr="00F364C1" w:rsidRDefault="00140882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mining</w:t>
            </w:r>
          </w:p>
        </w:tc>
        <w:tc>
          <w:tcPr>
            <w:tcW w:w="2311" w:type="dxa"/>
          </w:tcPr>
          <w:p w:rsidR="00140882" w:rsidRPr="00F364C1" w:rsidRDefault="00140882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word</w:t>
            </w:r>
          </w:p>
        </w:tc>
      </w:tr>
      <w:tr w:rsidR="00140882" w:rsidTr="002515A1">
        <w:tc>
          <w:tcPr>
            <w:tcW w:w="2310" w:type="dxa"/>
          </w:tcPr>
          <w:p w:rsidR="00140882" w:rsidRPr="00A530EA" w:rsidRDefault="00140882" w:rsidP="002515A1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140882" w:rsidRPr="00F364C1" w:rsidRDefault="00C916FF" w:rsidP="002515A1">
            <w:pPr>
              <w:jc w:val="right"/>
              <w:rPr>
                <w:sz w:val="32"/>
                <w:szCs w:val="32"/>
              </w:rPr>
            </w:pPr>
            <w:r w:rsidRPr="00CF11E4">
              <w:rPr>
                <w:b/>
                <w:bCs/>
                <w:sz w:val="48"/>
                <w:szCs w:val="48"/>
              </w:rPr>
              <w:t>K.</w:t>
            </w:r>
          </w:p>
        </w:tc>
        <w:tc>
          <w:tcPr>
            <w:tcW w:w="2311" w:type="dxa"/>
          </w:tcPr>
          <w:p w:rsidR="00140882" w:rsidRPr="00A530EA" w:rsidRDefault="00140882" w:rsidP="002515A1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140882" w:rsidRPr="00CF11E4" w:rsidRDefault="00140882" w:rsidP="002515A1">
            <w:pPr>
              <w:jc w:val="right"/>
              <w:rPr>
                <w:b/>
                <w:bCs/>
                <w:sz w:val="48"/>
                <w:szCs w:val="48"/>
              </w:rPr>
            </w:pPr>
            <w:r w:rsidRPr="00CF11E4">
              <w:rPr>
                <w:b/>
                <w:bCs/>
                <w:sz w:val="48"/>
                <w:szCs w:val="48"/>
              </w:rPr>
              <w:t>H.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ضربة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يقرع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knock</w:t>
            </w:r>
          </w:p>
        </w:tc>
        <w:tc>
          <w:tcPr>
            <w:tcW w:w="2311" w:type="dxa"/>
          </w:tcPr>
          <w:p w:rsidR="00140882" w:rsidRPr="00D93F56" w:rsidRDefault="00EB4F49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كم للعدد </w:t>
            </w:r>
          </w:p>
        </w:tc>
        <w:tc>
          <w:tcPr>
            <w:tcW w:w="2311" w:type="dxa"/>
          </w:tcPr>
          <w:p w:rsidR="00140882" w:rsidRPr="00F364C1" w:rsidRDefault="00140882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many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140882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 w:rsidRPr="00CF11E4">
              <w:rPr>
                <w:b/>
                <w:bCs/>
                <w:sz w:val="48"/>
                <w:szCs w:val="48"/>
              </w:rPr>
              <w:t>L.</w:t>
            </w:r>
          </w:p>
        </w:tc>
        <w:tc>
          <w:tcPr>
            <w:tcW w:w="2311" w:type="dxa"/>
          </w:tcPr>
          <w:p w:rsidR="00140882" w:rsidRPr="00D93F56" w:rsidRDefault="002D507E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عطلة </w:t>
            </w:r>
          </w:p>
        </w:tc>
        <w:tc>
          <w:tcPr>
            <w:tcW w:w="2311" w:type="dxa"/>
          </w:tcPr>
          <w:p w:rsidR="00140882" w:rsidRPr="00F364C1" w:rsidRDefault="00140882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holiday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780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ك – مثل – من عادته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like</w:t>
            </w:r>
          </w:p>
        </w:tc>
        <w:tc>
          <w:tcPr>
            <w:tcW w:w="2311" w:type="dxa"/>
          </w:tcPr>
          <w:p w:rsidR="00140882" w:rsidRPr="00D93F56" w:rsidRDefault="002D507E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حار </w:t>
            </w:r>
          </w:p>
        </w:tc>
        <w:tc>
          <w:tcPr>
            <w:tcW w:w="2311" w:type="dxa"/>
          </w:tcPr>
          <w:p w:rsidR="00140882" w:rsidRPr="00F364C1" w:rsidRDefault="00140882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سلم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ladder</w:t>
            </w:r>
          </w:p>
        </w:tc>
        <w:tc>
          <w:tcPr>
            <w:tcW w:w="2311" w:type="dxa"/>
          </w:tcPr>
          <w:p w:rsidR="00140882" w:rsidRPr="00D93F56" w:rsidRDefault="002D507E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صعب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صلب </w:t>
            </w:r>
          </w:p>
        </w:tc>
        <w:tc>
          <w:tcPr>
            <w:tcW w:w="2311" w:type="dxa"/>
          </w:tcPr>
          <w:p w:rsidR="00140882" w:rsidRPr="00F364C1" w:rsidRDefault="00140882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hard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حرف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رسالة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letter</w:t>
            </w:r>
          </w:p>
        </w:tc>
        <w:tc>
          <w:tcPr>
            <w:tcW w:w="2311" w:type="dxa"/>
          </w:tcPr>
          <w:p w:rsidR="00140882" w:rsidRPr="00D93F56" w:rsidRDefault="002D507E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يساعد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يشفي </w:t>
            </w:r>
          </w:p>
        </w:tc>
        <w:tc>
          <w:tcPr>
            <w:tcW w:w="2311" w:type="dxa"/>
          </w:tcPr>
          <w:p w:rsidR="00140882" w:rsidRPr="00F364C1" w:rsidRDefault="00140882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أخير</w:t>
            </w:r>
            <w:r w:rsidR="00710780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="00710780"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="00710780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سابق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يرجو</w:t>
            </w:r>
            <w:r w:rsidR="002D507E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="002D507E"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="002D507E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يأمل </w:t>
            </w:r>
            <w:r w:rsidR="002D507E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1" w:type="dxa"/>
          </w:tcPr>
          <w:p w:rsidR="00140882" w:rsidRPr="00F364C1" w:rsidRDefault="00140882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hoping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طويل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ثقيل - خطير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عميق </w:t>
            </w:r>
          </w:p>
        </w:tc>
        <w:tc>
          <w:tcPr>
            <w:tcW w:w="2311" w:type="dxa"/>
          </w:tcPr>
          <w:p w:rsidR="00140882" w:rsidRPr="00F364C1" w:rsidRDefault="00140882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heavy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كسول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lazy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ركوب الخيل 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263A5E">
              <w:rPr>
                <w:sz w:val="32"/>
                <w:szCs w:val="32"/>
              </w:rPr>
              <w:t>orse</w:t>
            </w:r>
            <w:r>
              <w:rPr>
                <w:sz w:val="32"/>
                <w:szCs w:val="32"/>
              </w:rPr>
              <w:t xml:space="preserve"> </w:t>
            </w:r>
            <w:r w:rsidR="00263A5E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iding 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يقود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يؤدي </w:t>
            </w:r>
          </w:p>
        </w:tc>
        <w:tc>
          <w:tcPr>
            <w:tcW w:w="2310" w:type="dxa"/>
          </w:tcPr>
          <w:p w:rsidR="00140882" w:rsidRPr="009516CB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leading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ثقيل - خطير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عميق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heavier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صغير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قليل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little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كيف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لماذا 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أطول</w:t>
            </w:r>
            <w:r w:rsidR="00710780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longest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كم من الوقت 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long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المارسون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 race 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ساعة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الوقت 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hour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يتعلم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يدرس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واجب منزلي 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work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محبوب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فاتن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lovely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شارع رئيسي 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High street 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38"/>
                <w:szCs w:val="38"/>
                <w:rtl/>
              </w:rPr>
              <w:t xml:space="preserve">ينظر </w:t>
            </w:r>
            <w:r w:rsidRPr="00D93F56">
              <w:rPr>
                <w:rFonts w:ascii="Arabic Typesetting" w:hAnsi="Arabic Typesetting" w:cs="Arabic Typesetting"/>
                <w:sz w:val="38"/>
                <w:szCs w:val="38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38"/>
                <w:szCs w:val="38"/>
                <w:rtl/>
              </w:rPr>
              <w:t xml:space="preserve"> يراقب </w:t>
            </w:r>
            <w:r w:rsidRPr="00D93F56">
              <w:rPr>
                <w:rFonts w:ascii="Arabic Typesetting" w:hAnsi="Arabic Typesetting" w:cs="Arabic Typesetting"/>
                <w:sz w:val="38"/>
                <w:szCs w:val="38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38"/>
                <w:szCs w:val="38"/>
                <w:rtl/>
              </w:rPr>
              <w:t xml:space="preserve"> يفحص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رجاء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="000A7D47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أمل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hope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يستمع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listen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مستشفي 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hospital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الغداء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تاريخي 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historical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خط </w:t>
            </w:r>
          </w:p>
        </w:tc>
        <w:tc>
          <w:tcPr>
            <w:tcW w:w="2310" w:type="dxa"/>
          </w:tcPr>
          <w:p w:rsidR="00140882" w:rsidRPr="00F364C1" w:rsidRDefault="0069534E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مرحبا 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hello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140882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310" w:type="dxa"/>
          </w:tcPr>
          <w:p w:rsidR="00140882" w:rsidRPr="00CF11E4" w:rsidRDefault="00D2020A" w:rsidP="002515A1">
            <w:pPr>
              <w:jc w:val="right"/>
              <w:rPr>
                <w:b/>
                <w:bCs/>
                <w:sz w:val="48"/>
                <w:szCs w:val="48"/>
              </w:rPr>
            </w:pPr>
            <w:r w:rsidRPr="00CF11E4">
              <w:rPr>
                <w:b/>
                <w:bCs/>
                <w:sz w:val="48"/>
                <w:szCs w:val="48"/>
              </w:rPr>
              <w:t>M.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فندق </w:t>
            </w:r>
          </w:p>
        </w:tc>
        <w:tc>
          <w:tcPr>
            <w:tcW w:w="2311" w:type="dxa"/>
          </w:tcPr>
          <w:p w:rsidR="00140882" w:rsidRPr="00F364C1" w:rsidRDefault="00B06210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شهر </w:t>
            </w:r>
          </w:p>
        </w:tc>
        <w:tc>
          <w:tcPr>
            <w:tcW w:w="2310" w:type="dxa"/>
          </w:tcPr>
          <w:p w:rsidR="00140882" w:rsidRPr="00F364C1" w:rsidRDefault="00D2020A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month</w:t>
            </w:r>
          </w:p>
        </w:tc>
        <w:tc>
          <w:tcPr>
            <w:tcW w:w="2311" w:type="dxa"/>
          </w:tcPr>
          <w:p w:rsidR="00140882" w:rsidRPr="00D93F56" w:rsidRDefault="00140882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311" w:type="dxa"/>
          </w:tcPr>
          <w:p w:rsidR="00140882" w:rsidRPr="00CF11E4" w:rsidRDefault="00C916FF" w:rsidP="002515A1">
            <w:pPr>
              <w:jc w:val="right"/>
              <w:rPr>
                <w:b/>
                <w:bCs/>
                <w:sz w:val="48"/>
                <w:szCs w:val="48"/>
              </w:rPr>
            </w:pPr>
            <w:r w:rsidRPr="00CF11E4">
              <w:rPr>
                <w:b/>
                <w:bCs/>
                <w:sz w:val="48"/>
                <w:szCs w:val="48"/>
              </w:rPr>
              <w:t>I.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طعام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لحم </w:t>
            </w:r>
          </w:p>
        </w:tc>
        <w:tc>
          <w:tcPr>
            <w:tcW w:w="2310" w:type="dxa"/>
          </w:tcPr>
          <w:p w:rsidR="00140882" w:rsidRPr="00F364C1" w:rsidRDefault="00D2020A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هي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هو للغائب </w:t>
            </w:r>
          </w:p>
        </w:tc>
        <w:tc>
          <w:tcPr>
            <w:tcW w:w="2311" w:type="dxa"/>
          </w:tcPr>
          <w:p w:rsidR="00140882" w:rsidRPr="00F364C1" w:rsidRDefault="00C916FF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ذكر آنفا </w:t>
            </w:r>
          </w:p>
        </w:tc>
        <w:tc>
          <w:tcPr>
            <w:tcW w:w="2310" w:type="dxa"/>
          </w:tcPr>
          <w:p w:rsidR="00140882" w:rsidRPr="00F364C1" w:rsidRDefault="00D2020A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mentioned</w:t>
            </w:r>
          </w:p>
        </w:tc>
        <w:tc>
          <w:tcPr>
            <w:tcW w:w="2311" w:type="dxa"/>
          </w:tcPr>
          <w:p w:rsidR="00140882" w:rsidRPr="00D93F56" w:rsidRDefault="00710780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ممتع – مفيد – مهم </w:t>
            </w:r>
          </w:p>
        </w:tc>
        <w:tc>
          <w:tcPr>
            <w:tcW w:w="2311" w:type="dxa"/>
          </w:tcPr>
          <w:p w:rsidR="00140882" w:rsidRPr="00F364C1" w:rsidRDefault="00C916FF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interesting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EA10A2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يحرك </w:t>
            </w:r>
          </w:p>
        </w:tc>
        <w:tc>
          <w:tcPr>
            <w:tcW w:w="2310" w:type="dxa"/>
          </w:tcPr>
          <w:p w:rsidR="00140882" w:rsidRPr="00F364C1" w:rsidRDefault="00D2020A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</w:t>
            </w:r>
          </w:p>
        </w:tc>
        <w:tc>
          <w:tcPr>
            <w:tcW w:w="2311" w:type="dxa"/>
          </w:tcPr>
          <w:p w:rsidR="00140882" w:rsidRPr="00D93F56" w:rsidRDefault="00EA10A2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ينوي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يقصد </w:t>
            </w:r>
          </w:p>
        </w:tc>
        <w:tc>
          <w:tcPr>
            <w:tcW w:w="2311" w:type="dxa"/>
          </w:tcPr>
          <w:p w:rsidR="00140882" w:rsidRPr="00C916FF" w:rsidRDefault="00C916FF" w:rsidP="002515A1">
            <w:pPr>
              <w:jc w:val="right"/>
              <w:rPr>
                <w:sz w:val="32"/>
                <w:szCs w:val="32"/>
              </w:rPr>
            </w:pPr>
            <w:r w:rsidRPr="00C916FF">
              <w:rPr>
                <w:sz w:val="32"/>
                <w:szCs w:val="32"/>
              </w:rPr>
              <w:t>intend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EA10A2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الصباح </w:t>
            </w:r>
          </w:p>
        </w:tc>
        <w:tc>
          <w:tcPr>
            <w:tcW w:w="2310" w:type="dxa"/>
          </w:tcPr>
          <w:p w:rsidR="00140882" w:rsidRPr="00F364C1" w:rsidRDefault="00D2020A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</w:tc>
        <w:tc>
          <w:tcPr>
            <w:tcW w:w="2311" w:type="dxa"/>
          </w:tcPr>
          <w:p w:rsidR="00140882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جذاب</w:t>
            </w:r>
            <w:r w:rsidR="00EA10A2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="00EA10A2"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="00EA10A2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مغر </w:t>
            </w:r>
          </w:p>
        </w:tc>
        <w:tc>
          <w:tcPr>
            <w:tcW w:w="2311" w:type="dxa"/>
          </w:tcPr>
          <w:p w:rsidR="00140882" w:rsidRPr="00F364C1" w:rsidRDefault="00C916FF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inviting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FD2099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كثير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عدد من المرات </w:t>
            </w:r>
          </w:p>
        </w:tc>
        <w:tc>
          <w:tcPr>
            <w:tcW w:w="2310" w:type="dxa"/>
          </w:tcPr>
          <w:p w:rsidR="00140882" w:rsidRPr="00F364C1" w:rsidRDefault="00D2020A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many</w:t>
            </w:r>
          </w:p>
        </w:tc>
        <w:tc>
          <w:tcPr>
            <w:tcW w:w="2311" w:type="dxa"/>
          </w:tcPr>
          <w:p w:rsidR="00140882" w:rsidRPr="00D93F56" w:rsidRDefault="00FD2099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حالا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مباشرا </w:t>
            </w:r>
          </w:p>
        </w:tc>
        <w:tc>
          <w:tcPr>
            <w:tcW w:w="2311" w:type="dxa"/>
          </w:tcPr>
          <w:p w:rsidR="00140882" w:rsidRPr="00F364C1" w:rsidRDefault="00C916FF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immediately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FD2099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جبال </w:t>
            </w:r>
          </w:p>
        </w:tc>
        <w:tc>
          <w:tcPr>
            <w:tcW w:w="2310" w:type="dxa"/>
          </w:tcPr>
          <w:p w:rsidR="00140882" w:rsidRPr="00F364C1" w:rsidRDefault="00D2020A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mountains</w:t>
            </w:r>
          </w:p>
        </w:tc>
        <w:tc>
          <w:tcPr>
            <w:tcW w:w="2311" w:type="dxa"/>
          </w:tcPr>
          <w:p w:rsidR="00140882" w:rsidRPr="00D93F56" w:rsidRDefault="00140882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311" w:type="dxa"/>
          </w:tcPr>
          <w:p w:rsidR="00140882" w:rsidRPr="00CF11E4" w:rsidRDefault="00C916FF" w:rsidP="002515A1">
            <w:pPr>
              <w:jc w:val="right"/>
              <w:rPr>
                <w:b/>
                <w:bCs/>
                <w:sz w:val="48"/>
                <w:szCs w:val="48"/>
              </w:rPr>
            </w:pPr>
            <w:r w:rsidRPr="00CF11E4">
              <w:rPr>
                <w:b/>
                <w:bCs/>
                <w:sz w:val="48"/>
                <w:szCs w:val="48"/>
              </w:rPr>
              <w:t>J.</w:t>
            </w:r>
          </w:p>
        </w:tc>
      </w:tr>
      <w:tr w:rsidR="00140882" w:rsidTr="002515A1">
        <w:tc>
          <w:tcPr>
            <w:tcW w:w="2310" w:type="dxa"/>
          </w:tcPr>
          <w:p w:rsidR="00140882" w:rsidRPr="00D93F56" w:rsidRDefault="00FD2099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معدن </w:t>
            </w:r>
          </w:p>
        </w:tc>
        <w:tc>
          <w:tcPr>
            <w:tcW w:w="2310" w:type="dxa"/>
          </w:tcPr>
          <w:p w:rsidR="00140882" w:rsidRPr="00D2020A" w:rsidRDefault="00D2020A" w:rsidP="00D2020A">
            <w:pPr>
              <w:jc w:val="right"/>
              <w:rPr>
                <w:sz w:val="32"/>
                <w:szCs w:val="32"/>
              </w:rPr>
            </w:pPr>
            <w:r w:rsidRPr="00D2020A">
              <w:rPr>
                <w:sz w:val="32"/>
                <w:szCs w:val="32"/>
              </w:rPr>
              <w:t>metal</w:t>
            </w:r>
          </w:p>
        </w:tc>
        <w:tc>
          <w:tcPr>
            <w:tcW w:w="2311" w:type="dxa"/>
          </w:tcPr>
          <w:p w:rsidR="00140882" w:rsidRPr="00D93F56" w:rsidRDefault="00FD2099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فقط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بالضبط </w:t>
            </w:r>
          </w:p>
        </w:tc>
        <w:tc>
          <w:tcPr>
            <w:tcW w:w="2311" w:type="dxa"/>
          </w:tcPr>
          <w:p w:rsidR="00140882" w:rsidRPr="00F364C1" w:rsidRDefault="00C916FF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</w:t>
            </w:r>
          </w:p>
        </w:tc>
      </w:tr>
      <w:tr w:rsidR="00CF11E4" w:rsidTr="002515A1">
        <w:tc>
          <w:tcPr>
            <w:tcW w:w="2310" w:type="dxa"/>
          </w:tcPr>
          <w:p w:rsidR="00CF11E4" w:rsidRPr="00D93F56" w:rsidRDefault="00FD2099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يصنع </w:t>
            </w:r>
          </w:p>
        </w:tc>
        <w:tc>
          <w:tcPr>
            <w:tcW w:w="2310" w:type="dxa"/>
          </w:tcPr>
          <w:p w:rsidR="00CF11E4" w:rsidRPr="00D2020A" w:rsidRDefault="00CF11E4" w:rsidP="00D2020A">
            <w:pPr>
              <w:jc w:val="right"/>
              <w:rPr>
                <w:sz w:val="32"/>
                <w:szCs w:val="32"/>
              </w:rPr>
            </w:pPr>
            <w:r w:rsidRPr="00D2020A">
              <w:rPr>
                <w:sz w:val="32"/>
                <w:szCs w:val="32"/>
              </w:rPr>
              <w:t>make</w:t>
            </w:r>
          </w:p>
        </w:tc>
        <w:tc>
          <w:tcPr>
            <w:tcW w:w="2311" w:type="dxa"/>
          </w:tcPr>
          <w:p w:rsidR="00CF11E4" w:rsidRPr="00D93F56" w:rsidRDefault="00FD2099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تدليك </w:t>
            </w:r>
          </w:p>
        </w:tc>
        <w:tc>
          <w:tcPr>
            <w:tcW w:w="2311" w:type="dxa"/>
          </w:tcPr>
          <w:p w:rsidR="00CF11E4" w:rsidRPr="00D2020A" w:rsidRDefault="00CF11E4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massage</w:t>
            </w:r>
          </w:p>
        </w:tc>
      </w:tr>
      <w:tr w:rsidR="00CF11E4" w:rsidTr="002515A1">
        <w:tc>
          <w:tcPr>
            <w:tcW w:w="2310" w:type="dxa"/>
          </w:tcPr>
          <w:p w:rsidR="00CF11E4" w:rsidRPr="00D93F56" w:rsidRDefault="00FD2099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مدير </w:t>
            </w:r>
          </w:p>
        </w:tc>
        <w:tc>
          <w:tcPr>
            <w:tcW w:w="2310" w:type="dxa"/>
          </w:tcPr>
          <w:p w:rsidR="00CF11E4" w:rsidRPr="00D2020A" w:rsidRDefault="00CF11E4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manager</w:t>
            </w:r>
          </w:p>
        </w:tc>
        <w:tc>
          <w:tcPr>
            <w:tcW w:w="2311" w:type="dxa"/>
          </w:tcPr>
          <w:p w:rsidR="00CF11E4" w:rsidRPr="00D93F56" w:rsidRDefault="00FD2099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الموضوع الرئيسي </w:t>
            </w:r>
          </w:p>
        </w:tc>
        <w:tc>
          <w:tcPr>
            <w:tcW w:w="2311" w:type="dxa"/>
          </w:tcPr>
          <w:p w:rsidR="00CF11E4" w:rsidRPr="00D2020A" w:rsidRDefault="00CF11E4" w:rsidP="002515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body</w:t>
            </w:r>
          </w:p>
        </w:tc>
      </w:tr>
      <w:tr w:rsidR="00CF11E4" w:rsidTr="002515A1">
        <w:tc>
          <w:tcPr>
            <w:tcW w:w="2310" w:type="dxa"/>
          </w:tcPr>
          <w:p w:rsidR="00CF11E4" w:rsidRPr="00D93F56" w:rsidRDefault="00FD2099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متحف </w:t>
            </w:r>
          </w:p>
        </w:tc>
        <w:tc>
          <w:tcPr>
            <w:tcW w:w="2310" w:type="dxa"/>
          </w:tcPr>
          <w:p w:rsidR="00CF11E4" w:rsidRPr="00A530EA" w:rsidRDefault="00CF11E4" w:rsidP="002515A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museum</w:t>
            </w:r>
          </w:p>
        </w:tc>
        <w:tc>
          <w:tcPr>
            <w:tcW w:w="2311" w:type="dxa"/>
          </w:tcPr>
          <w:p w:rsidR="00CF11E4" w:rsidRDefault="00CF11E4" w:rsidP="002515A1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311" w:type="dxa"/>
          </w:tcPr>
          <w:p w:rsidR="00CF11E4" w:rsidRPr="00D2020A" w:rsidRDefault="00CF11E4" w:rsidP="002515A1">
            <w:pPr>
              <w:jc w:val="right"/>
              <w:rPr>
                <w:sz w:val="32"/>
                <w:szCs w:val="32"/>
              </w:rPr>
            </w:pPr>
          </w:p>
        </w:tc>
      </w:tr>
    </w:tbl>
    <w:p w:rsidR="00955154" w:rsidRDefault="00955154" w:rsidP="0025700B">
      <w:pPr>
        <w:rPr>
          <w:sz w:val="44"/>
          <w:szCs w:val="44"/>
        </w:rPr>
      </w:pPr>
    </w:p>
    <w:tbl>
      <w:tblPr>
        <w:tblStyle w:val="a3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F3806" w:rsidTr="002515A1">
        <w:tc>
          <w:tcPr>
            <w:tcW w:w="2310" w:type="dxa"/>
          </w:tcPr>
          <w:p w:rsidR="00EF3806" w:rsidRPr="00F364C1" w:rsidRDefault="00EF3806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lastRenderedPageBreak/>
              <w:t>mining</w:t>
            </w:r>
          </w:p>
        </w:tc>
        <w:tc>
          <w:tcPr>
            <w:tcW w:w="2310" w:type="dxa"/>
          </w:tcPr>
          <w:p w:rsidR="00EF3806" w:rsidRPr="00F364C1" w:rsidRDefault="00EF3806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word</w:t>
            </w:r>
          </w:p>
        </w:tc>
        <w:tc>
          <w:tcPr>
            <w:tcW w:w="2311" w:type="dxa"/>
          </w:tcPr>
          <w:p w:rsidR="00EF3806" w:rsidRPr="00F364C1" w:rsidRDefault="00EF3806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mining</w:t>
            </w:r>
          </w:p>
        </w:tc>
        <w:tc>
          <w:tcPr>
            <w:tcW w:w="2311" w:type="dxa"/>
          </w:tcPr>
          <w:p w:rsidR="00EF3806" w:rsidRPr="00F364C1" w:rsidRDefault="00EF3806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word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40"/>
                <w:szCs w:val="40"/>
                <w:rtl/>
              </w:rPr>
            </w:pP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40"/>
                <w:szCs w:val="40"/>
                <w:rtl/>
              </w:rPr>
            </w:pPr>
          </w:p>
        </w:tc>
        <w:tc>
          <w:tcPr>
            <w:tcW w:w="2311" w:type="dxa"/>
          </w:tcPr>
          <w:p w:rsidR="00EF3806" w:rsidRPr="00D86AA8" w:rsidRDefault="00EF3806" w:rsidP="002515A1">
            <w:pPr>
              <w:jc w:val="right"/>
              <w:rPr>
                <w:b/>
                <w:bCs/>
                <w:sz w:val="34"/>
                <w:szCs w:val="34"/>
              </w:rPr>
            </w:pPr>
            <w:r w:rsidRPr="00D86AA8">
              <w:rPr>
                <w:b/>
                <w:bCs/>
                <w:sz w:val="34"/>
                <w:szCs w:val="34"/>
              </w:rPr>
              <w:t>N.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قسم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جزء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عضو </w:t>
            </w: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part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جديد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عصري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new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دفعة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جهد </w:t>
            </w: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push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النيل </w:t>
            </w:r>
          </w:p>
        </w:tc>
        <w:tc>
          <w:tcPr>
            <w:tcW w:w="2311" w:type="dxa"/>
          </w:tcPr>
          <w:p w:rsidR="00EF3806" w:rsidRPr="00D30E98" w:rsidRDefault="00EF3806" w:rsidP="00EF3806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 xml:space="preserve">Nile 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بطاقة بريدية </w:t>
            </w: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postcard</w:t>
            </w:r>
          </w:p>
        </w:tc>
        <w:tc>
          <w:tcPr>
            <w:tcW w:w="2311" w:type="dxa"/>
          </w:tcPr>
          <w:p w:rsidR="00EF3806" w:rsidRPr="00D30E98" w:rsidRDefault="00FA7515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الآن</w:t>
            </w:r>
            <w:r w:rsidR="00CF03BB"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now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مكتب البريد </w:t>
            </w: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Post office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الشمال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northern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وضع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طرح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عرض </w:t>
            </w: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put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بعد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قادم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next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صندوق البريد </w:t>
            </w: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Post box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مهذب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لطيف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nice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ساعي البريد </w:t>
            </w: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Post man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صفر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لاشي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nil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الجمهور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الشعب </w:t>
            </w: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public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قومي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national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يلتقط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يجني </w:t>
            </w: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picks up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لم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لا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ليس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not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قصر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بلاط </w:t>
            </w: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palace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قط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="00FA7515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أب</w:t>
            </w:r>
            <w:r w:rsidR="00FA7515"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دا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never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EF3806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310" w:type="dxa"/>
          </w:tcPr>
          <w:p w:rsidR="00EF3806" w:rsidRPr="00D30E98" w:rsidRDefault="002D774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b/>
                <w:bCs/>
                <w:sz w:val="34"/>
                <w:szCs w:val="34"/>
              </w:rPr>
              <w:t>Q.</w:t>
            </w:r>
          </w:p>
        </w:tc>
        <w:tc>
          <w:tcPr>
            <w:tcW w:w="2311" w:type="dxa"/>
          </w:tcPr>
          <w:p w:rsidR="00EF3806" w:rsidRPr="00D30E98" w:rsidRDefault="00EF3806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86AA8">
              <w:rPr>
                <w:b/>
                <w:bCs/>
                <w:sz w:val="34"/>
                <w:szCs w:val="34"/>
              </w:rPr>
              <w:t>O.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سريع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ذكي </w:t>
            </w:r>
          </w:p>
        </w:tc>
        <w:tc>
          <w:tcPr>
            <w:tcW w:w="2310" w:type="dxa"/>
          </w:tcPr>
          <w:p w:rsidR="00EF3806" w:rsidRPr="00D30E98" w:rsidRDefault="002D774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quickly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علي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on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سؤال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مسألة </w:t>
            </w:r>
          </w:p>
        </w:tc>
        <w:tc>
          <w:tcPr>
            <w:tcW w:w="2310" w:type="dxa"/>
          </w:tcPr>
          <w:p w:rsidR="00EF3806" w:rsidRPr="00D30E98" w:rsidRDefault="002D774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question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بصل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onions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الربع </w:t>
            </w:r>
          </w:p>
        </w:tc>
        <w:tc>
          <w:tcPr>
            <w:tcW w:w="2310" w:type="dxa"/>
          </w:tcPr>
          <w:p w:rsidR="00EF3806" w:rsidRPr="00D30E98" w:rsidRDefault="002D774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quarter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عجوز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قديم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old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FA7515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أسرع</w:t>
            </w:r>
            <w:r w:rsidR="00CF03BB"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0" w:type="dxa"/>
          </w:tcPr>
          <w:p w:rsidR="00EF3806" w:rsidRPr="00D30E98" w:rsidRDefault="002D774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quicker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آخر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خلاف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other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EF3806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b/>
                <w:bCs/>
                <w:sz w:val="34"/>
                <w:szCs w:val="34"/>
              </w:rPr>
              <w:t>R.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واحد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شخص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one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FA7515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يقرءا</w:t>
            </w:r>
            <w:r w:rsidR="00CF03BB"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read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فوق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ذائد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over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في الواقع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حقا </w:t>
            </w: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really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ملكه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يملك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own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صحيح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مناسب </w:t>
            </w: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b/>
                <w:bCs/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right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طبعا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Of course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مسطرة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حاكم </w:t>
            </w: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ruler</w:t>
            </w:r>
          </w:p>
        </w:tc>
        <w:tc>
          <w:tcPr>
            <w:tcW w:w="2311" w:type="dxa"/>
          </w:tcPr>
          <w:p w:rsidR="00EF3806" w:rsidRPr="00D30E98" w:rsidRDefault="00EF3806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86AA8">
              <w:rPr>
                <w:b/>
                <w:bCs/>
                <w:sz w:val="34"/>
                <w:szCs w:val="34"/>
              </w:rPr>
              <w:t>P.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ركض </w:t>
            </w: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running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الصلاة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prayer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تقرير </w:t>
            </w: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report</w:t>
            </w:r>
          </w:p>
        </w:tc>
        <w:tc>
          <w:tcPr>
            <w:tcW w:w="2311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مكان </w:t>
            </w: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موضع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place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سباق </w:t>
            </w: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race</w:t>
            </w:r>
          </w:p>
        </w:tc>
        <w:tc>
          <w:tcPr>
            <w:tcW w:w="2311" w:type="dxa"/>
          </w:tcPr>
          <w:p w:rsidR="00EF3806" w:rsidRPr="00D30E98" w:rsidRDefault="00D30E98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من فضلك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please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قانون </w:t>
            </w: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rules</w:t>
            </w:r>
          </w:p>
        </w:tc>
        <w:tc>
          <w:tcPr>
            <w:tcW w:w="2311" w:type="dxa"/>
          </w:tcPr>
          <w:p w:rsidR="00EF3806" w:rsidRPr="00D30E98" w:rsidRDefault="00D30E98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فقرة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paragraph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نهر </w:t>
            </w: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river</w:t>
            </w:r>
          </w:p>
        </w:tc>
        <w:tc>
          <w:tcPr>
            <w:tcW w:w="2311" w:type="dxa"/>
          </w:tcPr>
          <w:p w:rsidR="00EF3806" w:rsidRPr="00D30E98" w:rsidRDefault="00D30E98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صحن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Plate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راديو </w:t>
            </w: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radio</w:t>
            </w:r>
          </w:p>
        </w:tc>
        <w:tc>
          <w:tcPr>
            <w:tcW w:w="2311" w:type="dxa"/>
          </w:tcPr>
          <w:p w:rsidR="00EF3806" w:rsidRPr="00D30E98" w:rsidRDefault="00D30E98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سحب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pulls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>عامل الاستقبال</w:t>
            </w:r>
          </w:p>
        </w:tc>
        <w:tc>
          <w:tcPr>
            <w:tcW w:w="2310" w:type="dxa"/>
          </w:tcPr>
          <w:p w:rsidR="00EF3806" w:rsidRPr="00D30E98" w:rsidRDefault="000F42F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receptionist</w:t>
            </w:r>
          </w:p>
        </w:tc>
        <w:tc>
          <w:tcPr>
            <w:tcW w:w="2311" w:type="dxa"/>
          </w:tcPr>
          <w:p w:rsidR="00EF3806" w:rsidRPr="00D30E98" w:rsidRDefault="00D30E98" w:rsidP="00D93F56">
            <w:pP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زفت </w:t>
            </w:r>
            <w:r w:rsidR="006B6244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="006B6244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قار </w:t>
            </w:r>
            <w:r w:rsidR="006B6244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="006B6244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منحدر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pitch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مستلم – لاقط </w:t>
            </w:r>
          </w:p>
        </w:tc>
        <w:tc>
          <w:tcPr>
            <w:tcW w:w="2310" w:type="dxa"/>
          </w:tcPr>
          <w:p w:rsidR="00EF3806" w:rsidRPr="00D30E98" w:rsidRDefault="002515A1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receiver</w:t>
            </w:r>
          </w:p>
        </w:tc>
        <w:tc>
          <w:tcPr>
            <w:tcW w:w="2311" w:type="dxa"/>
          </w:tcPr>
          <w:p w:rsidR="00EF3806" w:rsidRPr="00D30E98" w:rsidRDefault="00D30E98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قائمة </w:t>
            </w:r>
            <w:r w:rsidR="00FA7515"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الأسعار</w:t>
            </w: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Price list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EF3806" w:rsidP="002515A1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</w:p>
        </w:tc>
        <w:tc>
          <w:tcPr>
            <w:tcW w:w="2311" w:type="dxa"/>
          </w:tcPr>
          <w:p w:rsidR="00EF3806" w:rsidRPr="00D30E98" w:rsidRDefault="00D30E98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هرم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pyramid</w:t>
            </w:r>
          </w:p>
        </w:tc>
      </w:tr>
      <w:tr w:rsidR="00EF3806" w:rsidTr="002515A1">
        <w:tc>
          <w:tcPr>
            <w:tcW w:w="2310" w:type="dxa"/>
          </w:tcPr>
          <w:p w:rsidR="00EF3806" w:rsidRPr="00D30E98" w:rsidRDefault="00EF3806" w:rsidP="002515A1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310" w:type="dxa"/>
          </w:tcPr>
          <w:p w:rsidR="00EF3806" w:rsidRPr="00D30E98" w:rsidRDefault="00EF3806" w:rsidP="002515A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311" w:type="dxa"/>
          </w:tcPr>
          <w:p w:rsidR="00EF3806" w:rsidRPr="00D30E98" w:rsidRDefault="00D30E98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30E98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صور </w:t>
            </w:r>
          </w:p>
        </w:tc>
        <w:tc>
          <w:tcPr>
            <w:tcW w:w="2311" w:type="dxa"/>
          </w:tcPr>
          <w:p w:rsidR="00EF3806" w:rsidRPr="00D30E98" w:rsidRDefault="00EF3806" w:rsidP="002515A1">
            <w:pPr>
              <w:jc w:val="right"/>
              <w:rPr>
                <w:sz w:val="34"/>
                <w:szCs w:val="34"/>
              </w:rPr>
            </w:pPr>
            <w:r w:rsidRPr="00D30E98">
              <w:rPr>
                <w:sz w:val="34"/>
                <w:szCs w:val="34"/>
              </w:rPr>
              <w:t>pictures</w:t>
            </w:r>
          </w:p>
        </w:tc>
      </w:tr>
    </w:tbl>
    <w:p w:rsidR="00A530EA" w:rsidRDefault="00A530EA" w:rsidP="00A530EA">
      <w:pPr>
        <w:jc w:val="center"/>
        <w:rPr>
          <w:sz w:val="44"/>
          <w:szCs w:val="44"/>
          <w:rtl/>
        </w:rPr>
      </w:pPr>
    </w:p>
    <w:p w:rsidR="00955154" w:rsidRDefault="00955154" w:rsidP="00A530EA">
      <w:pPr>
        <w:jc w:val="center"/>
        <w:rPr>
          <w:sz w:val="44"/>
          <w:szCs w:val="44"/>
        </w:rPr>
      </w:pPr>
    </w:p>
    <w:tbl>
      <w:tblPr>
        <w:tblStyle w:val="a3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515A1" w:rsidTr="002515A1">
        <w:tc>
          <w:tcPr>
            <w:tcW w:w="2310" w:type="dxa"/>
          </w:tcPr>
          <w:p w:rsidR="002515A1" w:rsidRPr="00F364C1" w:rsidRDefault="002515A1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lastRenderedPageBreak/>
              <w:t>mining</w:t>
            </w:r>
          </w:p>
        </w:tc>
        <w:tc>
          <w:tcPr>
            <w:tcW w:w="2310" w:type="dxa"/>
          </w:tcPr>
          <w:p w:rsidR="002515A1" w:rsidRPr="00F364C1" w:rsidRDefault="002515A1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word</w:t>
            </w:r>
          </w:p>
        </w:tc>
        <w:tc>
          <w:tcPr>
            <w:tcW w:w="2311" w:type="dxa"/>
          </w:tcPr>
          <w:p w:rsidR="002515A1" w:rsidRPr="00F364C1" w:rsidRDefault="002515A1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mining</w:t>
            </w:r>
          </w:p>
        </w:tc>
        <w:tc>
          <w:tcPr>
            <w:tcW w:w="2311" w:type="dxa"/>
          </w:tcPr>
          <w:p w:rsidR="002515A1" w:rsidRPr="00F364C1" w:rsidRDefault="002515A1" w:rsidP="002515A1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word</w:t>
            </w:r>
          </w:p>
        </w:tc>
      </w:tr>
      <w:tr w:rsidR="002515A1" w:rsidTr="002515A1">
        <w:tc>
          <w:tcPr>
            <w:tcW w:w="2310" w:type="dxa"/>
          </w:tcPr>
          <w:p w:rsidR="002515A1" w:rsidRPr="00A530EA" w:rsidRDefault="002515A1" w:rsidP="002515A1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T.</w:t>
            </w:r>
          </w:p>
        </w:tc>
        <w:tc>
          <w:tcPr>
            <w:tcW w:w="2311" w:type="dxa"/>
          </w:tcPr>
          <w:p w:rsidR="002515A1" w:rsidRPr="00A530EA" w:rsidRDefault="002515A1" w:rsidP="002515A1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S.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لي </w:t>
            </w:r>
          </w:p>
        </w:tc>
        <w:tc>
          <w:tcPr>
            <w:tcW w:w="2310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to</w:t>
            </w:r>
          </w:p>
        </w:tc>
        <w:tc>
          <w:tcPr>
            <w:tcW w:w="2311" w:type="dxa"/>
          </w:tcPr>
          <w:p w:rsidR="002515A1" w:rsidRPr="00D93F56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سباحة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swimming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هذا صفة </w:t>
            </w:r>
            <w:r w:rsidR="00FA7515" w:rsidRPr="00D93F5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الأزمنة</w:t>
            </w:r>
            <w:r w:rsidRPr="00D93F5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="00FA7515" w:rsidRPr="00D93F5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والأمكنة</w:t>
            </w:r>
            <w:r w:rsidRPr="00D93F5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310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these</w:t>
            </w:r>
          </w:p>
        </w:tc>
        <w:tc>
          <w:tcPr>
            <w:tcW w:w="2311" w:type="dxa"/>
          </w:tcPr>
          <w:p w:rsidR="002515A1" w:rsidRPr="00D93F56" w:rsidRDefault="00CF03BB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حالة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وضع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state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هم </w:t>
            </w:r>
          </w:p>
        </w:tc>
        <w:tc>
          <w:tcPr>
            <w:tcW w:w="2310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they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أبن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son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معا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سويا </w:t>
            </w:r>
          </w:p>
        </w:tc>
        <w:tc>
          <w:tcPr>
            <w:tcW w:w="2310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together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يقول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يتلو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say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مدينة </w:t>
            </w:r>
          </w:p>
        </w:tc>
        <w:tc>
          <w:tcPr>
            <w:tcW w:w="2310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town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بعض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some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يرتحل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يسافر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  <w:rtl/>
              </w:rPr>
            </w:pPr>
            <w:r w:rsidRPr="00D93F56">
              <w:rPr>
                <w:sz w:val="34"/>
                <w:szCs w:val="34"/>
              </w:rPr>
              <w:t>travel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قصة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حكاية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story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D86AA8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القفز العالي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The high jamb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قوي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شديد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strong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خشن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متين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tough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موسم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فصل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season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D86AA8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رأس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-</w:t>
            </w:r>
            <w:r w:rsidR="00767B7F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 قمة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top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يتصور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يري 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see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من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than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يبقي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يمكث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stay</w:t>
            </w:r>
          </w:p>
        </w:tc>
      </w:tr>
      <w:tr w:rsidR="002515A1" w:rsidRP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يأخذ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take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جملة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sentence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شي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شخص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thing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ثاني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إضافي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second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proofErr w:type="spellStart"/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حتي</w:t>
            </w:r>
            <w:proofErr w:type="spellEnd"/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till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سوف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shall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الذي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التي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that</w:t>
            </w:r>
          </w:p>
        </w:tc>
        <w:tc>
          <w:tcPr>
            <w:tcW w:w="2311" w:type="dxa"/>
          </w:tcPr>
          <w:p w:rsidR="00767B7F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يبحر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sailing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ضعيف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نحيل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thin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تسوق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shopping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يلمس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اثر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touch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شخص </w:t>
            </w:r>
            <w:r w:rsidRPr="00D93F56"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="00D86AA8" w:rsidRPr="00D93F5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أسلوب</w:t>
            </w:r>
            <w:r w:rsidRPr="00D93F5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D93F56">
              <w:rPr>
                <w:rFonts w:ascii="Arabic Typesetting" w:hAnsi="Arabic Typesetting" w:cs="Arabic Typesetting"/>
                <w:sz w:val="36"/>
                <w:szCs w:val="36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طريقة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sort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يناقش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كلام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talk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67B7F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بداية </w:t>
            </w:r>
            <w:r w:rsidRPr="00767B7F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767B7F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شروع </w:t>
            </w:r>
            <w:r w:rsidRPr="00767B7F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767B7F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إقلاع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start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هذا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this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شروق الشمس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 xml:space="preserve">Sunrise 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D30E98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شاي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tea</w:t>
            </w:r>
          </w:p>
        </w:tc>
        <w:tc>
          <w:tcPr>
            <w:tcW w:w="2311" w:type="dxa"/>
          </w:tcPr>
          <w:p w:rsidR="002515A1" w:rsidRPr="00D93F56" w:rsidRDefault="00767B7F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شقيقة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ممرضة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sister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D30E98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ها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هن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هم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them</w:t>
            </w:r>
          </w:p>
        </w:tc>
        <w:tc>
          <w:tcPr>
            <w:tcW w:w="2311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كذلك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="00D86AA8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أيضا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so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2515A1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U.</w:t>
            </w:r>
          </w:p>
        </w:tc>
        <w:tc>
          <w:tcPr>
            <w:tcW w:w="2311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مشابه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مماثل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similar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proofErr w:type="spellStart"/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نا</w:t>
            </w:r>
            <w:proofErr w:type="spellEnd"/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لنا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us</w:t>
            </w:r>
          </w:p>
        </w:tc>
        <w:tc>
          <w:tcPr>
            <w:tcW w:w="2311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يرسل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يسدد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send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عم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خال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uncle</w:t>
            </w:r>
          </w:p>
        </w:tc>
        <w:tc>
          <w:tcPr>
            <w:tcW w:w="2311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يدرس – يفحص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study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تحت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اقل من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under</w:t>
            </w:r>
          </w:p>
        </w:tc>
        <w:tc>
          <w:tcPr>
            <w:tcW w:w="2311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دمغة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stamps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proofErr w:type="spellStart"/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حتي</w:t>
            </w:r>
            <w:proofErr w:type="spellEnd"/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إلي أن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until</w:t>
            </w:r>
          </w:p>
        </w:tc>
        <w:tc>
          <w:tcPr>
            <w:tcW w:w="2311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ملتصق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stuck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2515A1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V.</w:t>
            </w:r>
          </w:p>
        </w:tc>
        <w:tc>
          <w:tcPr>
            <w:tcW w:w="2311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استعراض – مشهد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show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كثيرا </w:t>
            </w:r>
          </w:p>
        </w:tc>
        <w:tc>
          <w:tcPr>
            <w:tcW w:w="2310" w:type="dxa"/>
          </w:tcPr>
          <w:p w:rsidR="002515A1" w:rsidRPr="00D93F56" w:rsidRDefault="00FF07E8" w:rsidP="00FF07E8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 xml:space="preserve">Very much </w:t>
            </w:r>
          </w:p>
        </w:tc>
        <w:tc>
          <w:tcPr>
            <w:tcW w:w="2311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المرسل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Sender's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A43D31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زيارة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visit</w:t>
            </w:r>
          </w:p>
        </w:tc>
        <w:tc>
          <w:tcPr>
            <w:tcW w:w="2311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مثل – هكذا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such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B7513C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الكرة الطائرة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Volley ball</w:t>
            </w:r>
          </w:p>
        </w:tc>
        <w:tc>
          <w:tcPr>
            <w:tcW w:w="2311" w:type="dxa"/>
          </w:tcPr>
          <w:p w:rsidR="002515A1" w:rsidRPr="00D93F56" w:rsidRDefault="00A43D31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باخرة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steamer</w:t>
            </w:r>
          </w:p>
        </w:tc>
      </w:tr>
      <w:tr w:rsidR="002515A1" w:rsidTr="002515A1">
        <w:tc>
          <w:tcPr>
            <w:tcW w:w="2310" w:type="dxa"/>
          </w:tcPr>
          <w:p w:rsidR="002515A1" w:rsidRPr="00D93F56" w:rsidRDefault="00A43D31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جدا - للغاية </w:t>
            </w:r>
          </w:p>
        </w:tc>
        <w:tc>
          <w:tcPr>
            <w:tcW w:w="2310" w:type="dxa"/>
          </w:tcPr>
          <w:p w:rsidR="002515A1" w:rsidRPr="00D93F56" w:rsidRDefault="00FF07E8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very</w:t>
            </w:r>
          </w:p>
        </w:tc>
        <w:tc>
          <w:tcPr>
            <w:tcW w:w="2311" w:type="dxa"/>
          </w:tcPr>
          <w:p w:rsidR="002515A1" w:rsidRPr="00D93F56" w:rsidRDefault="00A43D31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الجنوب </w:t>
            </w:r>
          </w:p>
        </w:tc>
        <w:tc>
          <w:tcPr>
            <w:tcW w:w="2311" w:type="dxa"/>
          </w:tcPr>
          <w:p w:rsidR="002515A1" w:rsidRPr="00D93F56" w:rsidRDefault="002515A1" w:rsidP="002515A1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southern</w:t>
            </w:r>
          </w:p>
        </w:tc>
      </w:tr>
    </w:tbl>
    <w:p w:rsidR="002515A1" w:rsidRDefault="002515A1" w:rsidP="00A530EA">
      <w:pPr>
        <w:jc w:val="center"/>
        <w:rPr>
          <w:sz w:val="44"/>
          <w:szCs w:val="44"/>
        </w:rPr>
      </w:pPr>
    </w:p>
    <w:p w:rsidR="00955154" w:rsidRDefault="00955154" w:rsidP="00A530EA">
      <w:pPr>
        <w:jc w:val="center"/>
        <w:rPr>
          <w:sz w:val="44"/>
          <w:szCs w:val="4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84681" w:rsidTr="00A51489">
        <w:tc>
          <w:tcPr>
            <w:tcW w:w="2310" w:type="dxa"/>
          </w:tcPr>
          <w:p w:rsidR="00C84681" w:rsidRPr="00F364C1" w:rsidRDefault="00C84681" w:rsidP="00A51489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lastRenderedPageBreak/>
              <w:t>mining</w:t>
            </w:r>
          </w:p>
        </w:tc>
        <w:tc>
          <w:tcPr>
            <w:tcW w:w="2310" w:type="dxa"/>
          </w:tcPr>
          <w:p w:rsidR="00C84681" w:rsidRPr="00F364C1" w:rsidRDefault="00C84681" w:rsidP="00A51489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word</w:t>
            </w:r>
          </w:p>
        </w:tc>
        <w:tc>
          <w:tcPr>
            <w:tcW w:w="2311" w:type="dxa"/>
          </w:tcPr>
          <w:p w:rsidR="00C84681" w:rsidRPr="00F364C1" w:rsidRDefault="00C84681" w:rsidP="00A51489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mining</w:t>
            </w:r>
          </w:p>
        </w:tc>
        <w:tc>
          <w:tcPr>
            <w:tcW w:w="2311" w:type="dxa"/>
          </w:tcPr>
          <w:p w:rsidR="00C84681" w:rsidRPr="00F364C1" w:rsidRDefault="00C84681" w:rsidP="00A51489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364C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word</w:t>
            </w:r>
          </w:p>
        </w:tc>
      </w:tr>
      <w:tr w:rsidR="00D26CC4" w:rsidTr="00A51489">
        <w:tc>
          <w:tcPr>
            <w:tcW w:w="2310" w:type="dxa"/>
          </w:tcPr>
          <w:p w:rsidR="00D26CC4" w:rsidRPr="00A530EA" w:rsidRDefault="00D26CC4" w:rsidP="00A51489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D26CC4" w:rsidRPr="00F364C1" w:rsidRDefault="00D26CC4" w:rsidP="00A5148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26CC4" w:rsidRPr="00A530EA" w:rsidRDefault="00D26CC4" w:rsidP="00A51489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D26CC4" w:rsidRPr="00D93F56" w:rsidRDefault="00D26CC4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W.</w:t>
            </w:r>
          </w:p>
        </w:tc>
      </w:tr>
      <w:tr w:rsidR="00281367" w:rsidTr="00A51489">
        <w:tc>
          <w:tcPr>
            <w:tcW w:w="2310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عمل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صنعة </w:t>
            </w:r>
          </w:p>
        </w:tc>
        <w:tc>
          <w:tcPr>
            <w:tcW w:w="2310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work</w:t>
            </w: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أسبوع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week</w:t>
            </w:r>
          </w:p>
        </w:tc>
      </w:tr>
      <w:tr w:rsidR="00281367" w:rsidTr="00A51489">
        <w:tc>
          <w:tcPr>
            <w:tcW w:w="2310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الكاتب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المؤلف </w:t>
            </w:r>
          </w:p>
        </w:tc>
        <w:tc>
          <w:tcPr>
            <w:tcW w:w="2310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writer</w:t>
            </w: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لماذا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ماذا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ما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what</w:t>
            </w:r>
          </w:p>
        </w:tc>
      </w:tr>
      <w:tr w:rsidR="00281367" w:rsidTr="00A51489">
        <w:tc>
          <w:tcPr>
            <w:tcW w:w="2310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يريد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يرغب </w:t>
            </w:r>
          </w:p>
        </w:tc>
        <w:tc>
          <w:tcPr>
            <w:tcW w:w="2310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want</w:t>
            </w: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نحن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we</w:t>
            </w:r>
          </w:p>
        </w:tc>
      </w:tr>
      <w:tr w:rsidR="00281367" w:rsidTr="00A51489">
        <w:tc>
          <w:tcPr>
            <w:tcW w:w="2310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قمح </w:t>
            </w:r>
          </w:p>
        </w:tc>
        <w:tc>
          <w:tcPr>
            <w:tcW w:w="2310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wheat</w:t>
            </w: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من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الذي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التي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who</w:t>
            </w:r>
          </w:p>
        </w:tc>
      </w:tr>
      <w:tr w:rsidR="00281367" w:rsidTr="00A51489">
        <w:tc>
          <w:tcPr>
            <w:tcW w:w="2310" w:type="dxa"/>
          </w:tcPr>
          <w:p w:rsidR="00281367" w:rsidRPr="00D93F56" w:rsidRDefault="00A43D31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أمنيات</w:t>
            </w:r>
            <w:r w:rsidR="000A7D47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0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wishes</w:t>
            </w: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متي- مع </w:t>
            </w:r>
            <w:r w:rsidR="00A43D31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أن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when</w:t>
            </w:r>
          </w:p>
        </w:tc>
      </w:tr>
      <w:tr w:rsidR="00281367" w:rsidTr="00A51489">
        <w:tc>
          <w:tcPr>
            <w:tcW w:w="2310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وزن </w:t>
            </w:r>
          </w:p>
        </w:tc>
        <w:tc>
          <w:tcPr>
            <w:tcW w:w="2310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weigh</w:t>
            </w: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كنت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كنا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  <w:r w:rsidR="00A43D31"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كانوا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were</w:t>
            </w:r>
          </w:p>
        </w:tc>
      </w:tr>
      <w:tr w:rsidR="00281367" w:rsidTr="00A51489">
        <w:tc>
          <w:tcPr>
            <w:tcW w:w="2310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يفوز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يربح </w:t>
            </w:r>
          </w:p>
        </w:tc>
        <w:tc>
          <w:tcPr>
            <w:tcW w:w="2310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win</w:t>
            </w: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يكتب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يسجل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write</w:t>
            </w:r>
          </w:p>
        </w:tc>
      </w:tr>
      <w:tr w:rsidR="00281367" w:rsidTr="00A51489">
        <w:tc>
          <w:tcPr>
            <w:tcW w:w="2310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من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الذي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التي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الذين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اللواتي </w:t>
            </w:r>
          </w:p>
        </w:tc>
        <w:tc>
          <w:tcPr>
            <w:tcW w:w="2310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whom</w:t>
            </w: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مع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ضد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عن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with</w:t>
            </w:r>
          </w:p>
        </w:tc>
      </w:tr>
      <w:tr w:rsidR="00281367" w:rsidRPr="00D26CC4" w:rsidTr="00A51489">
        <w:tc>
          <w:tcPr>
            <w:tcW w:w="2310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مراد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رغبة </w:t>
            </w:r>
          </w:p>
        </w:tc>
        <w:tc>
          <w:tcPr>
            <w:tcW w:w="2310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wish</w:t>
            </w:r>
          </w:p>
        </w:tc>
        <w:tc>
          <w:tcPr>
            <w:tcW w:w="2311" w:type="dxa"/>
          </w:tcPr>
          <w:p w:rsidR="00281367" w:rsidRPr="00D93F56" w:rsidRDefault="0028136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Y.</w:t>
            </w:r>
          </w:p>
        </w:tc>
      </w:tr>
      <w:tr w:rsidR="00281367" w:rsidTr="00A51489">
        <w:tc>
          <w:tcPr>
            <w:tcW w:w="2310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عجيب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مدهش </w:t>
            </w:r>
          </w:p>
        </w:tc>
        <w:tc>
          <w:tcPr>
            <w:tcW w:w="2310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wonderful</w:t>
            </w: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شباب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صبا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youth</w:t>
            </w:r>
          </w:p>
        </w:tc>
      </w:tr>
      <w:tr w:rsidR="00281367" w:rsidRPr="002515A1" w:rsidTr="00A51489">
        <w:tc>
          <w:tcPr>
            <w:tcW w:w="2310" w:type="dxa"/>
          </w:tcPr>
          <w:p w:rsidR="00281367" w:rsidRPr="00A530EA" w:rsidRDefault="00281367" w:rsidP="00A51489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281367" w:rsidRPr="00F364C1" w:rsidRDefault="00281367" w:rsidP="00A5148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فتيان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شباب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younger</w:t>
            </w:r>
          </w:p>
        </w:tc>
      </w:tr>
      <w:tr w:rsidR="00281367" w:rsidTr="00A51489">
        <w:tc>
          <w:tcPr>
            <w:tcW w:w="2310" w:type="dxa"/>
          </w:tcPr>
          <w:p w:rsidR="00281367" w:rsidRPr="00A530EA" w:rsidRDefault="00281367" w:rsidP="00A51489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281367" w:rsidRPr="00F364C1" w:rsidRDefault="00281367" w:rsidP="00A5148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شاب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young</w:t>
            </w:r>
          </w:p>
        </w:tc>
      </w:tr>
      <w:tr w:rsidR="00281367" w:rsidTr="00A51489">
        <w:tc>
          <w:tcPr>
            <w:tcW w:w="2310" w:type="dxa"/>
          </w:tcPr>
          <w:p w:rsidR="00281367" w:rsidRPr="00A530EA" w:rsidRDefault="00281367" w:rsidP="00A51489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281367" w:rsidRPr="00F364C1" w:rsidRDefault="00281367" w:rsidP="00A5148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proofErr w:type="spellStart"/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ذبادي</w:t>
            </w:r>
            <w:proofErr w:type="spellEnd"/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11" w:type="dxa"/>
          </w:tcPr>
          <w:p w:rsidR="00281367" w:rsidRPr="00D93F56" w:rsidRDefault="00281367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yogurt</w:t>
            </w:r>
          </w:p>
        </w:tc>
      </w:tr>
      <w:tr w:rsidR="00281367" w:rsidTr="00A51489">
        <w:tc>
          <w:tcPr>
            <w:tcW w:w="2310" w:type="dxa"/>
          </w:tcPr>
          <w:p w:rsidR="00281367" w:rsidRPr="00A530EA" w:rsidRDefault="00281367" w:rsidP="00A51489">
            <w:pPr>
              <w:jc w:val="right"/>
              <w:rPr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281367" w:rsidRPr="00F364C1" w:rsidRDefault="00281367" w:rsidP="00A5148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281367" w:rsidRPr="00D93F56" w:rsidRDefault="000A7D47" w:rsidP="00D93F56">
            <w:p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يتكلم </w:t>
            </w:r>
            <w:r w:rsidRPr="00D93F56">
              <w:rPr>
                <w:rFonts w:ascii="Arabic Typesetting" w:hAnsi="Arabic Typesetting" w:cs="Arabic Typesetting"/>
                <w:sz w:val="40"/>
                <w:szCs w:val="40"/>
                <w:rtl/>
              </w:rPr>
              <w:t>–</w:t>
            </w:r>
            <w:r w:rsidRPr="00D93F56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 xml:space="preserve"> يصرح </w:t>
            </w:r>
          </w:p>
        </w:tc>
        <w:tc>
          <w:tcPr>
            <w:tcW w:w="2311" w:type="dxa"/>
          </w:tcPr>
          <w:p w:rsidR="00281367" w:rsidRPr="00D93F56" w:rsidRDefault="0013787B" w:rsidP="00A51489">
            <w:pPr>
              <w:jc w:val="right"/>
              <w:rPr>
                <w:sz w:val="34"/>
                <w:szCs w:val="34"/>
              </w:rPr>
            </w:pPr>
            <w:r w:rsidRPr="00D93F56">
              <w:rPr>
                <w:sz w:val="34"/>
                <w:szCs w:val="34"/>
              </w:rPr>
              <w:t>speak</w:t>
            </w:r>
          </w:p>
        </w:tc>
      </w:tr>
    </w:tbl>
    <w:p w:rsidR="00C84681" w:rsidRPr="00A530EA" w:rsidRDefault="00C84681" w:rsidP="00A530EA">
      <w:pPr>
        <w:jc w:val="center"/>
        <w:rPr>
          <w:sz w:val="44"/>
          <w:szCs w:val="44"/>
          <w:rtl/>
        </w:rPr>
      </w:pPr>
    </w:p>
    <w:sectPr w:rsidR="00C84681" w:rsidRPr="00A530EA" w:rsidSect="00D2020A">
      <w:pgSz w:w="11906" w:h="16838"/>
      <w:pgMar w:top="270" w:right="1440" w:bottom="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characterSpacingControl w:val="doNotCompress"/>
  <w:compat/>
  <w:rsids>
    <w:rsidRoot w:val="00A530EA"/>
    <w:rsid w:val="000A7D47"/>
    <w:rsid w:val="000F1262"/>
    <w:rsid w:val="000F42F1"/>
    <w:rsid w:val="000F62B4"/>
    <w:rsid w:val="000F67E3"/>
    <w:rsid w:val="0013787B"/>
    <w:rsid w:val="00140882"/>
    <w:rsid w:val="0014380A"/>
    <w:rsid w:val="002515A1"/>
    <w:rsid w:val="0025700B"/>
    <w:rsid w:val="00263A5E"/>
    <w:rsid w:val="00281367"/>
    <w:rsid w:val="002D507E"/>
    <w:rsid w:val="002D7746"/>
    <w:rsid w:val="0030099C"/>
    <w:rsid w:val="00367453"/>
    <w:rsid w:val="00465E39"/>
    <w:rsid w:val="0069534E"/>
    <w:rsid w:val="00697878"/>
    <w:rsid w:val="006B2060"/>
    <w:rsid w:val="006B6244"/>
    <w:rsid w:val="00710780"/>
    <w:rsid w:val="00713496"/>
    <w:rsid w:val="00751B81"/>
    <w:rsid w:val="00767B7F"/>
    <w:rsid w:val="00773ADF"/>
    <w:rsid w:val="00795EE1"/>
    <w:rsid w:val="007B60CB"/>
    <w:rsid w:val="007D0FF9"/>
    <w:rsid w:val="007D6933"/>
    <w:rsid w:val="008507CD"/>
    <w:rsid w:val="009516CB"/>
    <w:rsid w:val="00955154"/>
    <w:rsid w:val="009A2B3D"/>
    <w:rsid w:val="00A43D31"/>
    <w:rsid w:val="00A51489"/>
    <w:rsid w:val="00A530EA"/>
    <w:rsid w:val="00AA1D8E"/>
    <w:rsid w:val="00B06210"/>
    <w:rsid w:val="00B62579"/>
    <w:rsid w:val="00B7513C"/>
    <w:rsid w:val="00B92EFA"/>
    <w:rsid w:val="00C84681"/>
    <w:rsid w:val="00C916FF"/>
    <w:rsid w:val="00CF03BB"/>
    <w:rsid w:val="00CF11E4"/>
    <w:rsid w:val="00D2020A"/>
    <w:rsid w:val="00D26CC4"/>
    <w:rsid w:val="00D30E98"/>
    <w:rsid w:val="00D86AA8"/>
    <w:rsid w:val="00D93F56"/>
    <w:rsid w:val="00DD662E"/>
    <w:rsid w:val="00E45A9A"/>
    <w:rsid w:val="00EA10A2"/>
    <w:rsid w:val="00EB4F49"/>
    <w:rsid w:val="00EF3806"/>
    <w:rsid w:val="00F364C1"/>
    <w:rsid w:val="00FA7515"/>
    <w:rsid w:val="00FD2099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hmas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abazer</dc:creator>
  <cp:keywords/>
  <dc:description/>
  <cp:lastModifiedBy>abazer</cp:lastModifiedBy>
  <cp:revision>43</cp:revision>
  <dcterms:created xsi:type="dcterms:W3CDTF">2011-11-08T10:59:00Z</dcterms:created>
  <dcterms:modified xsi:type="dcterms:W3CDTF">2011-12-17T23:14:00Z</dcterms:modified>
</cp:coreProperties>
</file>